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4166D" w14:textId="77777777" w:rsidR="00774F18" w:rsidRDefault="00774F1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9DA902" wp14:editId="0669941C">
                <wp:simplePos x="0" y="0"/>
                <wp:positionH relativeFrom="column">
                  <wp:posOffset>-685800</wp:posOffset>
                </wp:positionH>
                <wp:positionV relativeFrom="paragraph">
                  <wp:posOffset>7543800</wp:posOffset>
                </wp:positionV>
                <wp:extent cx="7315200" cy="11430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143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7E632E" w14:textId="77777777" w:rsidR="00C4399E" w:rsidRDefault="00C4399E" w:rsidP="001611B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</w:t>
                            </w:r>
                          </w:p>
                          <w:p w14:paraId="0EAFCAD5" w14:textId="77777777" w:rsidR="00C4399E" w:rsidRPr="001611B8" w:rsidRDefault="00C4399E" w:rsidP="001611B8">
                            <w:p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611B8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         Come join us for a free and fun evening, with snacks!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margin-left:-53.95pt;margin-top:594pt;width:8in;height:90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" fillcolor="#404040 [2429]" stroked="f">
                <v:textbox>
                  <w:txbxContent>
                    <w:p w14:paraId="5F7E632E" w14:textId="77777777" w:rsidR="00C4399E" w:rsidRDefault="00C4399E" w:rsidP="001611B8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</w:t>
                      </w:r>
                    </w:p>
                    <w:p w14:paraId="0EAFCAD5" w14:textId="77777777" w:rsidR="00C4399E" w:rsidRPr="001611B8" w:rsidRDefault="00C4399E" w:rsidP="001611B8">
                      <w:pPr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1611B8">
                        <w:rPr>
                          <w:color w:val="FFFFFF" w:themeColor="background1"/>
                          <w:sz w:val="40"/>
                          <w:szCs w:val="40"/>
                        </w:rPr>
                        <w:t xml:space="preserve">          Come join us for a free and fun evening, with snacks!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483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63BC9B" wp14:editId="5C475641">
                <wp:simplePos x="0" y="0"/>
                <wp:positionH relativeFrom="column">
                  <wp:posOffset>-228600</wp:posOffset>
                </wp:positionH>
                <wp:positionV relativeFrom="paragraph">
                  <wp:posOffset>5486400</wp:posOffset>
                </wp:positionV>
                <wp:extent cx="6858000" cy="22860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22860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23AA88" w14:textId="77777777" w:rsidR="001611B8" w:rsidRDefault="001611B8" w:rsidP="00C3483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   </w:t>
                            </w:r>
                            <w:r w:rsidR="00C4399E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34835">
                              <w:rPr>
                                <w:b/>
                                <w:sz w:val="40"/>
                                <w:szCs w:val="40"/>
                              </w:rPr>
                              <w:t>Saturday, October 7, @ 7p.m.</w:t>
                            </w:r>
                          </w:p>
                          <w:p w14:paraId="4D51E8F0" w14:textId="77777777" w:rsidR="001611B8" w:rsidRDefault="00C4399E" w:rsidP="00C3483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               </w:t>
                            </w:r>
                            <w:r w:rsidR="001611B8">
                              <w:rPr>
                                <w:b/>
                                <w:sz w:val="40"/>
                                <w:szCs w:val="40"/>
                              </w:rPr>
                              <w:t>Safe Passage, 208 Dana Street</w:t>
                            </w:r>
                          </w:p>
                          <w:p w14:paraId="5A622E9B" w14:textId="77777777" w:rsidR="001611B8" w:rsidRDefault="00C4399E" w:rsidP="00C3483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</w:t>
                            </w:r>
                            <w:r w:rsidR="001611B8">
                              <w:rPr>
                                <w:sz w:val="40"/>
                                <w:szCs w:val="40"/>
                              </w:rPr>
                              <w:t xml:space="preserve">Come and watch </w:t>
                            </w:r>
                          </w:p>
                          <w:p w14:paraId="03A2CDF9" w14:textId="77777777" w:rsidR="001611B8" w:rsidRDefault="00C4399E" w:rsidP="00C34835">
                            <w:pPr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                   </w:t>
                            </w:r>
                            <w:r w:rsidR="001611B8" w:rsidRPr="00C34835">
                              <w:rPr>
                                <w:b/>
                                <w:sz w:val="40"/>
                                <w:szCs w:val="40"/>
                              </w:rPr>
                              <w:t>Stand and Deliver</w:t>
                            </w:r>
                          </w:p>
                          <w:p w14:paraId="17C47EE2" w14:textId="77777777" w:rsidR="001611B8" w:rsidRPr="00774F18" w:rsidRDefault="00C4399E" w:rsidP="00C34835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                     </w:t>
                            </w:r>
                            <w:r w:rsidR="001611B8" w:rsidRP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The true story of Jaime Escalante, a high school teacher in </w:t>
                            </w:r>
                            <w:r w:rsidR="00774F18" w:rsidRP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>East LA</w:t>
                            </w:r>
                            <w:r w:rsidR="001611B8" w:rsidRP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who successfully inspires his dropout students to </w:t>
                            </w:r>
                            <w:r w:rsidRP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>learn</w:t>
                            </w:r>
                            <w:r w:rsidR="001611B8" w:rsidRPr="00774F18">
                              <w:rPr>
                                <w:color w:val="F2DBDB" w:themeColor="accent2" w:themeTint="33"/>
                                <w:sz w:val="32"/>
                                <w:szCs w:val="32"/>
                              </w:rPr>
                              <w:t>.</w:t>
                            </w:r>
                            <w:r w:rsid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74F18" w:rsidRP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>Calculus</w:t>
                            </w:r>
                            <w:r w:rsidRPr="00774F18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.       </w:t>
                            </w:r>
                          </w:p>
                          <w:p w14:paraId="68446B22" w14:textId="77777777" w:rsidR="00C4399E" w:rsidRDefault="00C439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17.95pt;margin-top:6in;width:540pt;height:18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" fillcolor="#f2dbdb [661]" stroked="f">
                <v:textbox>
                  <w:txbxContent>
                    <w:p w14:paraId="2223AA88" w14:textId="77777777" w:rsidR="001611B8" w:rsidRDefault="001611B8" w:rsidP="00C3483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   </w:t>
                      </w:r>
                      <w:r w:rsidR="00C4399E">
                        <w:rPr>
                          <w:b/>
                          <w:sz w:val="40"/>
                          <w:szCs w:val="40"/>
                        </w:rPr>
                        <w:t xml:space="preserve">           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C34835">
                        <w:rPr>
                          <w:b/>
                          <w:sz w:val="40"/>
                          <w:szCs w:val="40"/>
                        </w:rPr>
                        <w:t>Saturday, October 7, @ 7p.m.</w:t>
                      </w:r>
                    </w:p>
                    <w:p w14:paraId="4D51E8F0" w14:textId="77777777" w:rsidR="001611B8" w:rsidRDefault="00C4399E" w:rsidP="00C3483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               </w:t>
                      </w:r>
                      <w:r w:rsidR="001611B8">
                        <w:rPr>
                          <w:b/>
                          <w:sz w:val="40"/>
                          <w:szCs w:val="40"/>
                        </w:rPr>
                        <w:t>Safe Passage, 208 Dana Street</w:t>
                      </w:r>
                    </w:p>
                    <w:p w14:paraId="5A622E9B" w14:textId="77777777" w:rsidR="001611B8" w:rsidRDefault="00C4399E" w:rsidP="00C34835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</w:t>
                      </w:r>
                      <w:r w:rsidR="001611B8">
                        <w:rPr>
                          <w:sz w:val="40"/>
                          <w:szCs w:val="40"/>
                        </w:rPr>
                        <w:t xml:space="preserve">Come and watch </w:t>
                      </w:r>
                    </w:p>
                    <w:p w14:paraId="03A2CDF9" w14:textId="77777777" w:rsidR="001611B8" w:rsidRDefault="00C4399E" w:rsidP="00C34835">
                      <w:pPr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                   </w:t>
                      </w:r>
                      <w:r w:rsidR="001611B8" w:rsidRPr="00C34835">
                        <w:rPr>
                          <w:b/>
                          <w:sz w:val="40"/>
                          <w:szCs w:val="40"/>
                        </w:rPr>
                        <w:t>Stand and Deliver</w:t>
                      </w:r>
                    </w:p>
                    <w:p w14:paraId="17C47EE2" w14:textId="77777777" w:rsidR="001611B8" w:rsidRPr="00774F18" w:rsidRDefault="00C4399E" w:rsidP="00C34835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                      </w:t>
                      </w:r>
                      <w:r w:rsidR="001611B8" w:rsidRPr="00774F18">
                        <w:rPr>
                          <w:color w:val="FF0000"/>
                          <w:sz w:val="32"/>
                          <w:szCs w:val="32"/>
                        </w:rPr>
                        <w:t xml:space="preserve">The true story of Jaime Escalante, a high school teacher in </w:t>
                      </w:r>
                      <w:r w:rsidR="00774F18" w:rsidRPr="00774F18">
                        <w:rPr>
                          <w:color w:val="FF0000"/>
                          <w:sz w:val="32"/>
                          <w:szCs w:val="32"/>
                        </w:rPr>
                        <w:t>East LA</w:t>
                      </w:r>
                      <w:r w:rsidR="001611B8" w:rsidRPr="00774F18">
                        <w:rPr>
                          <w:color w:val="FF0000"/>
                          <w:sz w:val="32"/>
                          <w:szCs w:val="32"/>
                        </w:rPr>
                        <w:t xml:space="preserve"> who successfully inspires his dropout students to </w:t>
                      </w:r>
                      <w:r w:rsidRPr="00774F18">
                        <w:rPr>
                          <w:color w:val="FF0000"/>
                          <w:sz w:val="32"/>
                          <w:szCs w:val="32"/>
                        </w:rPr>
                        <w:t xml:space="preserve">  </w:t>
                      </w:r>
                      <w:r w:rsidR="00774F18">
                        <w:rPr>
                          <w:color w:val="FF0000"/>
                          <w:sz w:val="32"/>
                          <w:szCs w:val="32"/>
                        </w:rPr>
                        <w:t>learn</w:t>
                      </w:r>
                      <w:r w:rsidR="001611B8" w:rsidRPr="00774F18">
                        <w:rPr>
                          <w:color w:val="F2DBDB" w:themeColor="accent2" w:themeTint="33"/>
                          <w:sz w:val="32"/>
                          <w:szCs w:val="32"/>
                        </w:rPr>
                        <w:t>.</w:t>
                      </w:r>
                      <w:r w:rsidR="00774F18">
                        <w:rPr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774F18" w:rsidRPr="00774F18">
                        <w:rPr>
                          <w:color w:val="FF0000"/>
                          <w:sz w:val="32"/>
                          <w:szCs w:val="32"/>
                        </w:rPr>
                        <w:t>Calculus</w:t>
                      </w:r>
                      <w:r w:rsidRPr="00774F18">
                        <w:rPr>
                          <w:color w:val="FF0000"/>
                          <w:sz w:val="32"/>
                          <w:szCs w:val="32"/>
                        </w:rPr>
                        <w:t xml:space="preserve">.       </w:t>
                      </w:r>
                    </w:p>
                    <w:p w14:paraId="68446B22" w14:textId="77777777" w:rsidR="00C4399E" w:rsidRDefault="00C4399E"/>
                  </w:txbxContent>
                </v:textbox>
                <w10:wrap type="square"/>
              </v:shape>
            </w:pict>
          </mc:Fallback>
        </mc:AlternateContent>
      </w:r>
      <w:r w:rsidR="005E49C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C4F48C" wp14:editId="19E67F25">
                <wp:simplePos x="0" y="0"/>
                <wp:positionH relativeFrom="column">
                  <wp:posOffset>-1028700</wp:posOffset>
                </wp:positionH>
                <wp:positionV relativeFrom="paragraph">
                  <wp:posOffset>2400300</wp:posOffset>
                </wp:positionV>
                <wp:extent cx="7543800" cy="21717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B898A" w14:textId="77777777" w:rsidR="00C4399E" w:rsidRPr="005E49C3" w:rsidRDefault="00C4399E" w:rsidP="005E49C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5E49C3">
                              <w:rPr>
                                <w:b/>
                                <w:sz w:val="40"/>
                                <w:szCs w:val="40"/>
                              </w:rPr>
                              <w:t xml:space="preserve">Saturday, September </w:t>
                            </w:r>
                            <w:bookmarkStart w:id="0" w:name="_GoBack"/>
                            <w:bookmarkEnd w:id="0"/>
                            <w:r w:rsidRPr="005E49C3">
                              <w:rPr>
                                <w:b/>
                                <w:sz w:val="40"/>
                                <w:szCs w:val="40"/>
                              </w:rPr>
                              <w:t>30, @ 7 p.m.</w:t>
                            </w:r>
                          </w:p>
                          <w:p w14:paraId="3FB8566A" w14:textId="77777777" w:rsidR="00C4399E" w:rsidRPr="005E49C3" w:rsidRDefault="00C4399E" w:rsidP="005E49C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5E49C3">
                              <w:rPr>
                                <w:b/>
                                <w:sz w:val="40"/>
                                <w:szCs w:val="40"/>
                              </w:rPr>
                              <w:t>Safe Passage, 208 Dana St. Street</w:t>
                            </w:r>
                          </w:p>
                          <w:p w14:paraId="1DD7EDD6" w14:textId="77777777" w:rsidR="00C4399E" w:rsidRPr="005E49C3" w:rsidRDefault="00C4399E" w:rsidP="005E49C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E49C3">
                              <w:rPr>
                                <w:sz w:val="40"/>
                                <w:szCs w:val="40"/>
                              </w:rPr>
                              <w:t>Come and watch</w:t>
                            </w:r>
                          </w:p>
                          <w:p w14:paraId="7FCBEF99" w14:textId="77777777" w:rsidR="00C4399E" w:rsidRDefault="00C4399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DB3BE03" w14:textId="77777777" w:rsidR="00C4399E" w:rsidRPr="005E49C3" w:rsidRDefault="00C439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E49C3">
                              <w:rPr>
                                <w:b/>
                                <w:sz w:val="36"/>
                                <w:szCs w:val="36"/>
                              </w:rPr>
                              <w:t>McFarland</w:t>
                            </w:r>
                            <w:r w:rsidRPr="005E49C3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A09F2">
                              <w:rPr>
                                <w:b/>
                                <w:sz w:val="36"/>
                                <w:szCs w:val="36"/>
                              </w:rPr>
                              <w:t>USA</w:t>
                            </w:r>
                          </w:p>
                          <w:p w14:paraId="038D55A1" w14:textId="77777777" w:rsidR="00C4399E" w:rsidRPr="00B863EC" w:rsidRDefault="00C4399E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                                     Based on true story of a coach who starts a cross-country </w:t>
                            </w:r>
                          </w:p>
                          <w:p w14:paraId="601AC17A" w14:textId="77777777" w:rsidR="00C4399E" w:rsidRPr="0088211D" w:rsidRDefault="00C4399E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team in a town of agricultural workers in CA.</w:t>
                            </w:r>
                          </w:p>
                          <w:p w14:paraId="7D7D43CD" w14:textId="77777777" w:rsidR="00C4399E" w:rsidRDefault="00C439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80.95pt;margin-top:189pt;width:594pt;height:17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" filled="f" stroked="f">
                <v:textbox>
                  <w:txbxContent>
                    <w:p w14:paraId="515B898A" w14:textId="77777777" w:rsidR="00C4399E" w:rsidRPr="005E49C3" w:rsidRDefault="00C4399E" w:rsidP="005E49C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5E49C3">
                        <w:rPr>
                          <w:b/>
                          <w:sz w:val="40"/>
                          <w:szCs w:val="40"/>
                        </w:rPr>
                        <w:t xml:space="preserve">Saturday, September </w:t>
                      </w:r>
                      <w:bookmarkStart w:id="1" w:name="_GoBack"/>
                      <w:bookmarkEnd w:id="1"/>
                      <w:r w:rsidRPr="005E49C3">
                        <w:rPr>
                          <w:b/>
                          <w:sz w:val="40"/>
                          <w:szCs w:val="40"/>
                        </w:rPr>
                        <w:t>30, @ 7 p.m.</w:t>
                      </w:r>
                    </w:p>
                    <w:p w14:paraId="3FB8566A" w14:textId="77777777" w:rsidR="00C4399E" w:rsidRPr="005E49C3" w:rsidRDefault="00C4399E" w:rsidP="005E49C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5E49C3">
                        <w:rPr>
                          <w:b/>
                          <w:sz w:val="40"/>
                          <w:szCs w:val="40"/>
                        </w:rPr>
                        <w:t>Safe Passage, 208 Dana St. Street</w:t>
                      </w:r>
                    </w:p>
                    <w:p w14:paraId="1DD7EDD6" w14:textId="77777777" w:rsidR="00C4399E" w:rsidRPr="005E49C3" w:rsidRDefault="00C4399E" w:rsidP="005E49C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E49C3">
                        <w:rPr>
                          <w:sz w:val="40"/>
                          <w:szCs w:val="40"/>
                        </w:rPr>
                        <w:t>Come and watch</w:t>
                      </w:r>
                    </w:p>
                    <w:p w14:paraId="7FCBEF99" w14:textId="77777777" w:rsidR="00C4399E" w:rsidRDefault="00C4399E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DB3BE03" w14:textId="77777777" w:rsidR="00C4399E" w:rsidRPr="005E49C3" w:rsidRDefault="00C439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    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E49C3">
                        <w:rPr>
                          <w:b/>
                          <w:sz w:val="36"/>
                          <w:szCs w:val="36"/>
                        </w:rPr>
                        <w:t>McFarland</w:t>
                      </w:r>
                      <w:r w:rsidRPr="005E49C3">
                        <w:rPr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Pr="000A09F2">
                        <w:rPr>
                          <w:b/>
                          <w:sz w:val="36"/>
                          <w:szCs w:val="36"/>
                        </w:rPr>
                        <w:t>USA</w:t>
                      </w:r>
                    </w:p>
                    <w:p w14:paraId="038D55A1" w14:textId="77777777" w:rsidR="00C4399E" w:rsidRPr="00B863EC" w:rsidRDefault="00C4399E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 xml:space="preserve">                                      Based on true story of a coach who starts a cross-country </w:t>
                      </w:r>
                    </w:p>
                    <w:p w14:paraId="601AC17A" w14:textId="77777777" w:rsidR="00C4399E" w:rsidRPr="0088211D" w:rsidRDefault="00C4399E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                                      </w:t>
                      </w:r>
                      <w:r>
                        <w:rPr>
                          <w:color w:val="FF0000"/>
                          <w:sz w:val="32"/>
                          <w:szCs w:val="32"/>
                        </w:rPr>
                        <w:t>team in a town of agricultural workers in CA.</w:t>
                      </w:r>
                    </w:p>
                    <w:p w14:paraId="7D7D43CD" w14:textId="77777777" w:rsidR="00C4399E" w:rsidRDefault="00C4399E"/>
                  </w:txbxContent>
                </v:textbox>
                <w10:wrap type="square"/>
              </v:shape>
            </w:pict>
          </mc:Fallback>
        </mc:AlternateContent>
      </w:r>
      <w:r w:rsidR="0088211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87194" wp14:editId="6B1A0B03">
                <wp:simplePos x="0" y="0"/>
                <wp:positionH relativeFrom="column">
                  <wp:posOffset>-1028700</wp:posOffset>
                </wp:positionH>
                <wp:positionV relativeFrom="paragraph">
                  <wp:posOffset>2514600</wp:posOffset>
                </wp:positionV>
                <wp:extent cx="1600200" cy="20574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10E49" w14:textId="77777777" w:rsidR="00C4399E" w:rsidRDefault="00C4399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4E1AE3" wp14:editId="2A6A218D">
                                  <wp:extent cx="1417320" cy="2021765"/>
                                  <wp:effectExtent l="0" t="0" r="5080" b="10795"/>
                                  <wp:docPr id="2" name="Picture 2" descr="Macintosh HD:Users:ProjectSanctuary:.Trash:Screen Shot 2017-08-02 at 4.23.47 P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acintosh HD:Users:ProjectSanctuary:.Trash:Screen Shot 2017-08-02 at 4.23.47 P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7320" cy="2021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80.95pt;margin-top:198pt;width:126pt;height:16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" filled="f" stroked="f">
                <v:textbox>
                  <w:txbxContent>
                    <w:p w14:paraId="76710E49" w14:textId="77777777" w:rsidR="00C4399E" w:rsidRDefault="00C4399E">
                      <w:r>
                        <w:rPr>
                          <w:noProof/>
                        </w:rPr>
                        <w:drawing>
                          <wp:inline distT="0" distB="0" distL="0" distR="0" wp14:anchorId="174E1AE3" wp14:editId="2A6A218D">
                            <wp:extent cx="1417320" cy="2021765"/>
                            <wp:effectExtent l="0" t="0" r="5080" b="10795"/>
                            <wp:docPr id="2" name="Picture 2" descr="Macintosh HD:Users:ProjectSanctuary:.Trash:Screen Shot 2017-08-02 at 4.23.47 P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acintosh HD:Users:ProjectSanctuary:.Trash:Screen Shot 2017-08-02 at 4.23.47 P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7320" cy="2021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211D" w:rsidRPr="0088211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256088" wp14:editId="71F537B7">
                <wp:simplePos x="0" y="0"/>
                <wp:positionH relativeFrom="page">
                  <wp:posOffset>-114300</wp:posOffset>
                </wp:positionH>
                <wp:positionV relativeFrom="page">
                  <wp:posOffset>685800</wp:posOffset>
                </wp:positionV>
                <wp:extent cx="7772400" cy="2628900"/>
                <wp:effectExtent l="0" t="0" r="0" b="12700"/>
                <wp:wrapThrough wrapText="bothSides">
                  <wp:wrapPolygon edited="0">
                    <wp:start x="71" y="0"/>
                    <wp:lineTo x="71" y="21496"/>
                    <wp:lineTo x="21459" y="21496"/>
                    <wp:lineTo x="21459" y="0"/>
                    <wp:lineTo x="71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64928732" w14:textId="77777777" w:rsidR="00C4399E" w:rsidRDefault="00C4399E" w:rsidP="0088211D">
                            <w:pPr>
                              <w:pStyle w:val="BalloonText"/>
                              <w:jc w:val="center"/>
                              <w:rPr>
                                <w:rFonts w:ascii="Arial Narrow" w:hAnsi="Arial Narrow" w:cs="Courier New"/>
                                <w:b/>
                                <w:color w:val="660066"/>
                                <w:sz w:val="144"/>
                                <w:szCs w:val="144"/>
                              </w:rPr>
                            </w:pP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FF0000"/>
                                <w:sz w:val="144"/>
                                <w:szCs w:val="144"/>
                              </w:rPr>
                              <w:t>M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FF6600"/>
                                <w:sz w:val="144"/>
                                <w:szCs w:val="144"/>
                              </w:rPr>
                              <w:t>o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FFFF00"/>
                                <w:sz w:val="144"/>
                                <w:szCs w:val="144"/>
                              </w:rPr>
                              <w:t>v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008000"/>
                                <w:sz w:val="144"/>
                                <w:szCs w:val="144"/>
                              </w:rPr>
                              <w:t>i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0000FF"/>
                                <w:sz w:val="144"/>
                                <w:szCs w:val="144"/>
                              </w:rPr>
                              <w:t>e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FF0000"/>
                                <w:sz w:val="144"/>
                                <w:szCs w:val="144"/>
                              </w:rPr>
                              <w:t xml:space="preserve"> N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FF6600"/>
                                <w:sz w:val="144"/>
                                <w:szCs w:val="144"/>
                              </w:rPr>
                              <w:t>i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FFFF00"/>
                                <w:sz w:val="144"/>
                                <w:szCs w:val="144"/>
                              </w:rPr>
                              <w:t>g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008000"/>
                                <w:sz w:val="144"/>
                                <w:szCs w:val="144"/>
                              </w:rPr>
                              <w:t>h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0000FF"/>
                                <w:sz w:val="144"/>
                                <w:szCs w:val="144"/>
                              </w:rPr>
                              <w:t>t</w:t>
                            </w:r>
                            <w:r w:rsidRPr="00FB7E1F">
                              <w:rPr>
                                <w:rFonts w:ascii="Arial Narrow" w:hAnsi="Arial Narrow" w:cs="Courier New"/>
                                <w:b/>
                                <w:color w:val="660066"/>
                                <w:sz w:val="144"/>
                                <w:szCs w:val="144"/>
                              </w:rPr>
                              <w:t>!</w:t>
                            </w:r>
                          </w:p>
                          <w:p w14:paraId="64597DE7" w14:textId="77777777" w:rsidR="00C4399E" w:rsidRPr="00FB7E1F" w:rsidRDefault="00C4399E" w:rsidP="0088211D">
                            <w:pPr>
                              <w:pStyle w:val="BalloonText"/>
                              <w:jc w:val="center"/>
                              <w:rPr>
                                <w:rFonts w:ascii="Arial Narrow" w:hAnsi="Arial Narrow" w:cs="Arial Hebrew"/>
                                <w:color w:val="000090"/>
                                <w:sz w:val="96"/>
                                <w:szCs w:val="96"/>
                              </w:rPr>
                            </w:pPr>
                            <w:r w:rsidRPr="00FB7E1F">
                              <w:rPr>
                                <w:rFonts w:ascii="Arial Narrow" w:hAnsi="Arial Narrow" w:cs="Arial Hebrew"/>
                                <w:color w:val="000090"/>
                                <w:sz w:val="96"/>
                                <w:szCs w:val="96"/>
                              </w:rPr>
                              <w:t>Sponsored by</w:t>
                            </w:r>
                          </w:p>
                          <w:p w14:paraId="583FE09B" w14:textId="77777777" w:rsidR="00C4399E" w:rsidRPr="00FB7E1F" w:rsidRDefault="00C4399E" w:rsidP="0088211D">
                            <w:pPr>
                              <w:pStyle w:val="BalloonText"/>
                              <w:jc w:val="center"/>
                              <w:rPr>
                                <w:rFonts w:ascii="Arial Narrow" w:hAnsi="Arial Narrow" w:cs="Arial Hebrew"/>
                                <w:color w:val="000090"/>
                                <w:sz w:val="96"/>
                                <w:szCs w:val="96"/>
                              </w:rPr>
                            </w:pPr>
                            <w:r w:rsidRPr="00FB7E1F">
                              <w:rPr>
                                <w:rFonts w:ascii="Arial Narrow" w:hAnsi="Arial Narrow" w:cs="Arial Hebrew"/>
                                <w:color w:val="000090"/>
                                <w:sz w:val="96"/>
                                <w:szCs w:val="96"/>
                              </w:rPr>
                              <w:t xml:space="preserve">The </w:t>
                            </w:r>
                            <w:r>
                              <w:rPr>
                                <w:rFonts w:ascii="Arial Narrow" w:hAnsi="Arial Narrow" w:cs="Arial Hebrew"/>
                                <w:color w:val="000090"/>
                                <w:sz w:val="96"/>
                                <w:szCs w:val="96"/>
                              </w:rPr>
                              <w:t>Latino Coalition</w:t>
                            </w:r>
                          </w:p>
                          <w:p w14:paraId="25988469" w14:textId="77777777" w:rsidR="00C4399E" w:rsidRPr="00AF2E10" w:rsidRDefault="00C4399E" w:rsidP="0088211D">
                            <w:pPr>
                              <w:pStyle w:val="BalloonText"/>
                              <w:rPr>
                                <w:rFonts w:ascii="Curlz MT" w:hAnsi="Curlz MT" w:cs="Courier New"/>
                                <w:b/>
                                <w:color w:val="660066"/>
                                <w:sz w:val="1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8.95pt;margin-top:54pt;width:612pt;height:20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" mv:complextextbox="1" filled="f" stroked="f">
                <v:textbox>
                  <w:txbxContent>
                    <w:p w14:paraId="64928732" w14:textId="77777777" w:rsidR="00C4399E" w:rsidRDefault="00C4399E" w:rsidP="0088211D">
                      <w:pPr>
                        <w:pStyle w:val="BalloonText"/>
                        <w:jc w:val="center"/>
                        <w:rPr>
                          <w:rFonts w:ascii="Arial Narrow" w:hAnsi="Arial Narrow" w:cs="Courier New"/>
                          <w:b/>
                          <w:color w:val="660066"/>
                          <w:sz w:val="144"/>
                          <w:szCs w:val="144"/>
                        </w:rPr>
                      </w:pPr>
                      <w:r w:rsidRPr="00FB7E1F">
                        <w:rPr>
                          <w:rFonts w:ascii="Arial Narrow" w:hAnsi="Arial Narrow" w:cs="Courier New"/>
                          <w:b/>
                          <w:color w:val="FF0000"/>
                          <w:sz w:val="144"/>
                          <w:szCs w:val="144"/>
                        </w:rPr>
                        <w:t>M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FF6600"/>
                          <w:sz w:val="144"/>
                          <w:szCs w:val="144"/>
                        </w:rPr>
                        <w:t>o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FFFF00"/>
                          <w:sz w:val="144"/>
                          <w:szCs w:val="144"/>
                        </w:rPr>
                        <w:t>v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008000"/>
                          <w:sz w:val="144"/>
                          <w:szCs w:val="144"/>
                        </w:rPr>
                        <w:t>i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0000FF"/>
                          <w:sz w:val="144"/>
                          <w:szCs w:val="144"/>
                        </w:rPr>
                        <w:t>e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FF0000"/>
                          <w:sz w:val="144"/>
                          <w:szCs w:val="144"/>
                        </w:rPr>
                        <w:t xml:space="preserve"> N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FF6600"/>
                          <w:sz w:val="144"/>
                          <w:szCs w:val="144"/>
                        </w:rPr>
                        <w:t>i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FFFF00"/>
                          <w:sz w:val="144"/>
                          <w:szCs w:val="144"/>
                        </w:rPr>
                        <w:t>g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008000"/>
                          <w:sz w:val="144"/>
                          <w:szCs w:val="144"/>
                        </w:rPr>
                        <w:t>h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0000FF"/>
                          <w:sz w:val="144"/>
                          <w:szCs w:val="144"/>
                        </w:rPr>
                        <w:t>t</w:t>
                      </w:r>
                      <w:r w:rsidRPr="00FB7E1F">
                        <w:rPr>
                          <w:rFonts w:ascii="Arial Narrow" w:hAnsi="Arial Narrow" w:cs="Courier New"/>
                          <w:b/>
                          <w:color w:val="660066"/>
                          <w:sz w:val="144"/>
                          <w:szCs w:val="144"/>
                        </w:rPr>
                        <w:t>!</w:t>
                      </w:r>
                    </w:p>
                    <w:p w14:paraId="64597DE7" w14:textId="77777777" w:rsidR="00C4399E" w:rsidRPr="00FB7E1F" w:rsidRDefault="00C4399E" w:rsidP="0088211D">
                      <w:pPr>
                        <w:pStyle w:val="BalloonText"/>
                        <w:jc w:val="center"/>
                        <w:rPr>
                          <w:rFonts w:ascii="Arial Narrow" w:hAnsi="Arial Narrow" w:cs="Arial Hebrew"/>
                          <w:color w:val="000090"/>
                          <w:sz w:val="96"/>
                          <w:szCs w:val="96"/>
                        </w:rPr>
                      </w:pPr>
                      <w:r w:rsidRPr="00FB7E1F">
                        <w:rPr>
                          <w:rFonts w:ascii="Arial Narrow" w:hAnsi="Arial Narrow" w:cs="Arial Hebrew"/>
                          <w:color w:val="000090"/>
                          <w:sz w:val="96"/>
                          <w:szCs w:val="96"/>
                        </w:rPr>
                        <w:t>Sponsored by</w:t>
                      </w:r>
                    </w:p>
                    <w:p w14:paraId="583FE09B" w14:textId="77777777" w:rsidR="00C4399E" w:rsidRPr="00FB7E1F" w:rsidRDefault="00C4399E" w:rsidP="0088211D">
                      <w:pPr>
                        <w:pStyle w:val="BalloonText"/>
                        <w:jc w:val="center"/>
                        <w:rPr>
                          <w:rFonts w:ascii="Arial Narrow" w:hAnsi="Arial Narrow" w:cs="Arial Hebrew"/>
                          <w:color w:val="000090"/>
                          <w:sz w:val="96"/>
                          <w:szCs w:val="96"/>
                        </w:rPr>
                      </w:pPr>
                      <w:r w:rsidRPr="00FB7E1F">
                        <w:rPr>
                          <w:rFonts w:ascii="Arial Narrow" w:hAnsi="Arial Narrow" w:cs="Arial Hebrew"/>
                          <w:color w:val="000090"/>
                          <w:sz w:val="96"/>
                          <w:szCs w:val="96"/>
                        </w:rPr>
                        <w:t xml:space="preserve">The </w:t>
                      </w:r>
                      <w:r>
                        <w:rPr>
                          <w:rFonts w:ascii="Arial Narrow" w:hAnsi="Arial Narrow" w:cs="Arial Hebrew"/>
                          <w:color w:val="000090"/>
                          <w:sz w:val="96"/>
                          <w:szCs w:val="96"/>
                        </w:rPr>
                        <w:t>Latino Coalition</w:t>
                      </w:r>
                    </w:p>
                    <w:p w14:paraId="25988469" w14:textId="77777777" w:rsidR="00C4399E" w:rsidRPr="00AF2E10" w:rsidRDefault="00C4399E" w:rsidP="0088211D">
                      <w:pPr>
                        <w:pStyle w:val="BalloonText"/>
                        <w:rPr>
                          <w:rFonts w:ascii="Curlz MT" w:hAnsi="Curlz MT" w:cs="Courier New"/>
                          <w:b/>
                          <w:color w:val="660066"/>
                          <w:sz w:val="144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88211D" w:rsidRPr="0088211D">
        <w:rPr>
          <w:noProof/>
        </w:rPr>
        <w:drawing>
          <wp:anchor distT="0" distB="0" distL="118745" distR="118745" simplePos="0" relativeHeight="251659264" behindDoc="0" locked="0" layoutInCell="1" allowOverlap="1" wp14:anchorId="6767606A" wp14:editId="03EAA2F2">
            <wp:simplePos x="0" y="0"/>
            <wp:positionH relativeFrom="page">
              <wp:posOffset>1485900</wp:posOffset>
            </wp:positionH>
            <wp:positionV relativeFrom="page">
              <wp:posOffset>-228600</wp:posOffset>
            </wp:positionV>
            <wp:extent cx="4152900" cy="2655570"/>
            <wp:effectExtent l="0" t="0" r="0" b="11430"/>
            <wp:wrapTopAndBottom/>
            <wp:docPr id="52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ceholder" descr="placeholder-base---neutra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4600" b="100000" l="0" r="99867">
                                  <a14:foregroundMark x1="21067" y1="80600" x2="21067" y2="80600"/>
                                  <a14:foregroundMark x1="30133" y1="72000" x2="29600" y2="74400"/>
                                  <a14:foregroundMark x1="68533" y1="57400" x2="68533" y2="57400"/>
                                  <a14:foregroundMark x1="69200" y1="54200" x2="69200" y2="54200"/>
                                  <a14:foregroundMark x1="72267" y1="44800" x2="72267" y2="44800"/>
                                  <a14:foregroundMark x1="77867" y1="43000" x2="77867" y2="43000"/>
                                  <a14:foregroundMark x1="83867" y1="41600" x2="83867" y2="41600"/>
                                  <a14:foregroundMark x1="75067" y1="61600" x2="75067" y2="61600"/>
                                  <a14:foregroundMark x1="72933" y1="62800" x2="72933" y2="628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6555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4835">
        <w:t xml:space="preserve">                  </w:t>
      </w:r>
    </w:p>
    <w:p w14:paraId="180D4950" w14:textId="77777777" w:rsidR="00774F18" w:rsidRDefault="00C34835">
      <w:pPr>
        <w:rPr>
          <w:b/>
          <w:sz w:val="28"/>
          <w:szCs w:val="28"/>
        </w:rPr>
      </w:pPr>
      <w:r w:rsidRPr="00C34835">
        <w:rPr>
          <w:b/>
          <w:sz w:val="28"/>
          <w:szCs w:val="28"/>
        </w:rPr>
        <w:t>NO children under 12 years of age unaccompanied</w:t>
      </w:r>
    </w:p>
    <w:p w14:paraId="50C24353" w14:textId="77777777" w:rsidR="00774F18" w:rsidRPr="00C34835" w:rsidRDefault="00774F18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79C89F" wp14:editId="6A126A21">
                <wp:simplePos x="0" y="0"/>
                <wp:positionH relativeFrom="column">
                  <wp:posOffset>-914400</wp:posOffset>
                </wp:positionH>
                <wp:positionV relativeFrom="paragraph">
                  <wp:posOffset>57150</wp:posOffset>
                </wp:positionV>
                <wp:extent cx="1580515" cy="186944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0515" cy="186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8518EFC" w14:textId="77777777" w:rsidR="00774F18" w:rsidRPr="00773BBB" w:rsidRDefault="00774F1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495E2B5" wp14:editId="45271458">
                                  <wp:extent cx="1397000" cy="1778000"/>
                                  <wp:effectExtent l="0" t="0" r="0" b="0"/>
                                  <wp:docPr id="14" name="Picture 14" descr="Macintosh HD:Users:ProjectSanctuary:Desktop:Screen Shot 2017-08-03 at 12.29.36 P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Macintosh HD:Users:ProjectSanctuary:Desktop:Screen Shot 2017-08-03 at 12.29.36 P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7000" cy="177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-71.95pt;margin-top:4.5pt;width:124.45pt;height:147.2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" filled="f" stroked="f">
                <v:textbox style="mso-fit-shape-to-text:t">
                  <w:txbxContent>
                    <w:p w14:paraId="48518EFC" w14:textId="77777777" w:rsidR="00774F18" w:rsidRPr="00773BBB" w:rsidRDefault="00774F1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495E2B5" wp14:editId="45271458">
                            <wp:extent cx="1397000" cy="1778000"/>
                            <wp:effectExtent l="0" t="0" r="0" b="0"/>
                            <wp:docPr id="14" name="Picture 14" descr="Macintosh HD:Users:ProjectSanctuary:Desktop:Screen Shot 2017-08-03 at 12.29.36 P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Macintosh HD:Users:ProjectSanctuary:Desktop:Screen Shot 2017-08-03 at 12.29.36 P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7000" cy="177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74F18" w:rsidRPr="00C34835" w:rsidSect="00247A5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 Hebrew">
    <w:panose1 w:val="00000000000000000000"/>
    <w:charset w:val="00"/>
    <w:family w:val="auto"/>
    <w:pitch w:val="variable"/>
    <w:sig w:usb0="80000843" w:usb1="40002002" w:usb2="00000000" w:usb3="00000000" w:csb0="00000021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11D"/>
    <w:rsid w:val="000A09F2"/>
    <w:rsid w:val="001611B8"/>
    <w:rsid w:val="00247A58"/>
    <w:rsid w:val="005E49C3"/>
    <w:rsid w:val="00774F18"/>
    <w:rsid w:val="007F25E0"/>
    <w:rsid w:val="0088211D"/>
    <w:rsid w:val="00B863EC"/>
    <w:rsid w:val="00C34835"/>
    <w:rsid w:val="00C4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224A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1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11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1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11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microsoft.com/office/2007/relationships/hdphoto" Target="media/hdphoto1.wdp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B961344-8505-6B40-99DB-BBEF8F308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11</Words>
  <Characters>64</Characters>
  <Application>Microsoft Macintosh Word</Application>
  <DocSecurity>0</DocSecurity>
  <Lines>1</Lines>
  <Paragraphs>1</Paragraphs>
  <ScaleCrop>false</ScaleCrop>
  <Company>Project Sanctuary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Project Sanctuary</dc:creator>
  <cp:keywords/>
  <dc:description/>
  <cp:lastModifiedBy>Project Sanctuary</cp:lastModifiedBy>
  <cp:revision>2</cp:revision>
  <dcterms:created xsi:type="dcterms:W3CDTF">2017-08-04T15:53:00Z</dcterms:created>
  <dcterms:modified xsi:type="dcterms:W3CDTF">2017-09-07T21:34:00Z</dcterms:modified>
</cp:coreProperties>
</file>