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80E3D" w14:textId="55E08232" w:rsidR="00AF56C2" w:rsidRDefault="00243FF9" w:rsidP="00243FF9">
      <w:pPr>
        <w:jc w:val="center"/>
        <w:rPr>
          <w:sz w:val="40"/>
          <w:szCs w:val="40"/>
        </w:rPr>
      </w:pPr>
      <w:r>
        <w:rPr>
          <w:sz w:val="40"/>
          <w:szCs w:val="40"/>
        </w:rPr>
        <w:t>MENDOCINO ROTARY AGENDA</w:t>
      </w:r>
    </w:p>
    <w:p w14:paraId="205F71F2" w14:textId="03B2B627" w:rsidR="00243FF9" w:rsidRDefault="00243FF9" w:rsidP="00243FF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Date </w:t>
      </w:r>
      <w:r w:rsidR="00FA6BDE">
        <w:rPr>
          <w:sz w:val="40"/>
          <w:szCs w:val="40"/>
        </w:rPr>
        <w:t>07</w:t>
      </w:r>
      <w:r w:rsidR="006A3B13">
        <w:rPr>
          <w:sz w:val="40"/>
          <w:szCs w:val="40"/>
        </w:rPr>
        <w:t>,16,2026</w:t>
      </w:r>
    </w:p>
    <w:p w14:paraId="5F01FCF8" w14:textId="77777777" w:rsidR="00243FF9" w:rsidRPr="00BD7D00" w:rsidRDefault="00243FF9" w:rsidP="00243FF9">
      <w:pPr>
        <w:rPr>
          <w:sz w:val="32"/>
          <w:szCs w:val="32"/>
        </w:rPr>
      </w:pPr>
    </w:p>
    <w:p w14:paraId="00C6C331" w14:textId="27CB9FE3" w:rsidR="00243FF9" w:rsidRPr="00BD7D00" w:rsidRDefault="00243FF9" w:rsidP="00243FF9">
      <w:pPr>
        <w:rPr>
          <w:sz w:val="32"/>
          <w:szCs w:val="32"/>
        </w:rPr>
      </w:pPr>
      <w:r w:rsidRPr="00BD7D00">
        <w:rPr>
          <w:sz w:val="32"/>
          <w:szCs w:val="32"/>
        </w:rPr>
        <w:t>Welcome:</w:t>
      </w:r>
    </w:p>
    <w:p w14:paraId="1F95794F" w14:textId="77777777" w:rsidR="00243FF9" w:rsidRPr="00BD7D00" w:rsidRDefault="00243FF9" w:rsidP="00243FF9">
      <w:pPr>
        <w:rPr>
          <w:sz w:val="32"/>
          <w:szCs w:val="32"/>
        </w:rPr>
      </w:pPr>
      <w:r w:rsidRPr="00BD7D00">
        <w:rPr>
          <w:sz w:val="32"/>
          <w:szCs w:val="32"/>
        </w:rPr>
        <w:t>Pledge of Allegiance</w:t>
      </w:r>
    </w:p>
    <w:p w14:paraId="22F74ECA" w14:textId="1E0ACE35" w:rsidR="00243FF9" w:rsidRPr="00BD7D00" w:rsidRDefault="00243FF9" w:rsidP="00243FF9">
      <w:pPr>
        <w:rPr>
          <w:sz w:val="32"/>
          <w:szCs w:val="32"/>
        </w:rPr>
      </w:pPr>
      <w:r w:rsidRPr="00BD7D00">
        <w:rPr>
          <w:sz w:val="32"/>
          <w:szCs w:val="32"/>
        </w:rPr>
        <w:t xml:space="preserve"> Thought for the Day</w:t>
      </w:r>
    </w:p>
    <w:p w14:paraId="07191CC7" w14:textId="6009D5CA" w:rsidR="00243FF9" w:rsidRPr="00BD7D00" w:rsidRDefault="00243FF9" w:rsidP="00243FF9">
      <w:pPr>
        <w:rPr>
          <w:sz w:val="32"/>
          <w:szCs w:val="32"/>
        </w:rPr>
      </w:pPr>
      <w:r w:rsidRPr="00BD7D00">
        <w:rPr>
          <w:sz w:val="32"/>
          <w:szCs w:val="32"/>
        </w:rPr>
        <w:t>Amusing Tale of the Day</w:t>
      </w:r>
    </w:p>
    <w:p w14:paraId="7324745E" w14:textId="6C8874ED" w:rsidR="00243FF9" w:rsidRPr="00BD7D00" w:rsidRDefault="00243FF9" w:rsidP="00243FF9">
      <w:pPr>
        <w:rPr>
          <w:sz w:val="32"/>
          <w:szCs w:val="32"/>
        </w:rPr>
      </w:pPr>
      <w:r w:rsidRPr="00BD7D00">
        <w:rPr>
          <w:sz w:val="32"/>
          <w:szCs w:val="32"/>
        </w:rPr>
        <w:t>Guest Introductions / Rotarians Introductions</w:t>
      </w:r>
    </w:p>
    <w:p w14:paraId="550BCA8F" w14:textId="49FA88E8" w:rsidR="00243FF9" w:rsidRPr="00BD7D00" w:rsidRDefault="00243FF9" w:rsidP="00243FF9">
      <w:pPr>
        <w:rPr>
          <w:sz w:val="32"/>
          <w:szCs w:val="32"/>
        </w:rPr>
      </w:pPr>
      <w:r w:rsidRPr="00BD7D00">
        <w:rPr>
          <w:sz w:val="32"/>
          <w:szCs w:val="32"/>
        </w:rPr>
        <w:t>Speaker Introduction:</w:t>
      </w:r>
    </w:p>
    <w:p w14:paraId="0F173A25" w14:textId="1DF97874" w:rsidR="00243FF9" w:rsidRPr="00BD7D00" w:rsidRDefault="00243FF9" w:rsidP="00243FF9">
      <w:pPr>
        <w:rPr>
          <w:sz w:val="32"/>
          <w:szCs w:val="32"/>
        </w:rPr>
      </w:pPr>
      <w:r w:rsidRPr="00BD7D00">
        <w:rPr>
          <w:sz w:val="32"/>
          <w:szCs w:val="32"/>
        </w:rPr>
        <w:t>Q &amp; A</w:t>
      </w:r>
    </w:p>
    <w:p w14:paraId="2CACC0CB" w14:textId="59041444" w:rsidR="00243FF9" w:rsidRPr="00BD7D00" w:rsidRDefault="00243FF9" w:rsidP="00243FF9">
      <w:pPr>
        <w:rPr>
          <w:sz w:val="32"/>
          <w:szCs w:val="32"/>
        </w:rPr>
      </w:pPr>
      <w:r w:rsidRPr="00BD7D00">
        <w:rPr>
          <w:sz w:val="32"/>
          <w:szCs w:val="32"/>
        </w:rPr>
        <w:t>Pin Check</w:t>
      </w:r>
    </w:p>
    <w:p w14:paraId="329A8928" w14:textId="3CA7C0D9" w:rsidR="00243FF9" w:rsidRPr="00BD7D00" w:rsidRDefault="00243FF9" w:rsidP="00243FF9">
      <w:pPr>
        <w:rPr>
          <w:sz w:val="32"/>
          <w:szCs w:val="32"/>
        </w:rPr>
      </w:pPr>
      <w:r w:rsidRPr="00BD7D00">
        <w:rPr>
          <w:sz w:val="32"/>
          <w:szCs w:val="32"/>
        </w:rPr>
        <w:t>Happy Dollars</w:t>
      </w:r>
    </w:p>
    <w:p w14:paraId="55B6415E" w14:textId="6F2770F1" w:rsidR="00243FF9" w:rsidRPr="00BD7D00" w:rsidRDefault="003750DD" w:rsidP="00243FF9">
      <w:pPr>
        <w:rPr>
          <w:sz w:val="32"/>
          <w:szCs w:val="32"/>
        </w:rPr>
      </w:pPr>
      <w:r>
        <w:rPr>
          <w:sz w:val="32"/>
          <w:szCs w:val="32"/>
        </w:rPr>
        <w:t>Club Business</w:t>
      </w:r>
      <w:r w:rsidR="00007CCD">
        <w:rPr>
          <w:sz w:val="32"/>
          <w:szCs w:val="32"/>
        </w:rPr>
        <w:t>,</w:t>
      </w:r>
      <w:r w:rsidR="00B369B5">
        <w:rPr>
          <w:sz w:val="32"/>
          <w:szCs w:val="32"/>
        </w:rPr>
        <w:t xml:space="preserve"> Changes upcoming</w:t>
      </w:r>
      <w:r w:rsidR="008201D8">
        <w:rPr>
          <w:sz w:val="32"/>
          <w:szCs w:val="32"/>
        </w:rPr>
        <w:t xml:space="preserve">, </w:t>
      </w:r>
      <w:r w:rsidR="00460D33">
        <w:rPr>
          <w:sz w:val="32"/>
          <w:szCs w:val="32"/>
        </w:rPr>
        <w:t>Financials review</w:t>
      </w:r>
      <w:r w:rsidR="00521085">
        <w:rPr>
          <w:sz w:val="32"/>
          <w:szCs w:val="32"/>
        </w:rPr>
        <w:t>, Membership,</w:t>
      </w:r>
      <w:r w:rsidR="00007CCD">
        <w:rPr>
          <w:sz w:val="32"/>
          <w:szCs w:val="32"/>
        </w:rPr>
        <w:t xml:space="preserve"> </w:t>
      </w:r>
      <w:r w:rsidR="00521085">
        <w:rPr>
          <w:sz w:val="32"/>
          <w:szCs w:val="32"/>
        </w:rPr>
        <w:t>Budget,</w:t>
      </w:r>
      <w:r w:rsidR="00007CCD">
        <w:rPr>
          <w:sz w:val="32"/>
          <w:szCs w:val="32"/>
        </w:rPr>
        <w:t xml:space="preserve"> </w:t>
      </w:r>
      <w:r w:rsidR="00521085">
        <w:rPr>
          <w:sz w:val="32"/>
          <w:szCs w:val="32"/>
        </w:rPr>
        <w:t xml:space="preserve">and </w:t>
      </w:r>
      <w:r w:rsidR="00007CCD">
        <w:rPr>
          <w:sz w:val="32"/>
          <w:szCs w:val="32"/>
        </w:rPr>
        <w:t>C</w:t>
      </w:r>
      <w:r w:rsidR="00521085">
        <w:rPr>
          <w:sz w:val="32"/>
          <w:szCs w:val="32"/>
        </w:rPr>
        <w:t>ommittee</w:t>
      </w:r>
      <w:r w:rsidR="00007CCD">
        <w:rPr>
          <w:sz w:val="32"/>
          <w:szCs w:val="32"/>
        </w:rPr>
        <w:t xml:space="preserve"> chairs and </w:t>
      </w:r>
      <w:r w:rsidR="00243FF9" w:rsidRPr="00BD7D00">
        <w:rPr>
          <w:sz w:val="32"/>
          <w:szCs w:val="32"/>
        </w:rPr>
        <w:t>fund raiser updates</w:t>
      </w:r>
    </w:p>
    <w:p w14:paraId="3310EBFE" w14:textId="0149EB80" w:rsidR="00243FF9" w:rsidRPr="00BD7D00" w:rsidRDefault="00243FF9" w:rsidP="00243FF9">
      <w:pPr>
        <w:rPr>
          <w:sz w:val="32"/>
          <w:szCs w:val="32"/>
        </w:rPr>
      </w:pPr>
      <w:r w:rsidRPr="00BD7D00">
        <w:rPr>
          <w:sz w:val="32"/>
          <w:szCs w:val="32"/>
        </w:rPr>
        <w:t>4 Way Test</w:t>
      </w:r>
    </w:p>
    <w:p w14:paraId="19E6BD51" w14:textId="77777777" w:rsidR="00243FF9" w:rsidRPr="00BD7D00" w:rsidRDefault="00243FF9" w:rsidP="00243FF9">
      <w:pPr>
        <w:rPr>
          <w:sz w:val="32"/>
          <w:szCs w:val="32"/>
        </w:rPr>
      </w:pPr>
    </w:p>
    <w:p w14:paraId="59069BFC" w14:textId="5E2520D4" w:rsidR="00243FF9" w:rsidRDefault="00243FF9" w:rsidP="00243FF9">
      <w:pPr>
        <w:rPr>
          <w:sz w:val="40"/>
          <w:szCs w:val="40"/>
        </w:rPr>
      </w:pPr>
      <w:r w:rsidRPr="00BD7D00">
        <w:rPr>
          <w:sz w:val="32"/>
          <w:szCs w:val="32"/>
        </w:rPr>
        <w:t>Adjournment / Next Meeting date</w:t>
      </w:r>
    </w:p>
    <w:p w14:paraId="50CD8480" w14:textId="77777777" w:rsidR="00243FF9" w:rsidRDefault="00243FF9" w:rsidP="00243FF9">
      <w:pPr>
        <w:rPr>
          <w:sz w:val="40"/>
          <w:szCs w:val="40"/>
        </w:rPr>
      </w:pPr>
    </w:p>
    <w:p w14:paraId="59E391A7" w14:textId="77777777" w:rsidR="00243FF9" w:rsidRDefault="00243FF9" w:rsidP="00243FF9">
      <w:pPr>
        <w:rPr>
          <w:sz w:val="40"/>
          <w:szCs w:val="40"/>
        </w:rPr>
      </w:pPr>
    </w:p>
    <w:p w14:paraId="6E9B6333" w14:textId="77777777" w:rsidR="00243FF9" w:rsidRDefault="00243FF9" w:rsidP="00243FF9">
      <w:pPr>
        <w:rPr>
          <w:sz w:val="40"/>
          <w:szCs w:val="40"/>
        </w:rPr>
      </w:pPr>
    </w:p>
    <w:p w14:paraId="366FB458" w14:textId="77777777" w:rsidR="00243FF9" w:rsidRPr="00243FF9" w:rsidRDefault="00243FF9" w:rsidP="00243FF9">
      <w:pPr>
        <w:rPr>
          <w:sz w:val="40"/>
          <w:szCs w:val="40"/>
        </w:rPr>
      </w:pPr>
    </w:p>
    <w:sectPr w:rsidR="00243FF9" w:rsidRPr="00243FF9" w:rsidSect="00243F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F9"/>
    <w:rsid w:val="00007CCD"/>
    <w:rsid w:val="00040585"/>
    <w:rsid w:val="000B1A49"/>
    <w:rsid w:val="002159A4"/>
    <w:rsid w:val="00243FF9"/>
    <w:rsid w:val="003750DD"/>
    <w:rsid w:val="00460D33"/>
    <w:rsid w:val="00521085"/>
    <w:rsid w:val="00690421"/>
    <w:rsid w:val="006A3B13"/>
    <w:rsid w:val="008201D8"/>
    <w:rsid w:val="00AF56C2"/>
    <w:rsid w:val="00B0094B"/>
    <w:rsid w:val="00B369B5"/>
    <w:rsid w:val="00BD7D00"/>
    <w:rsid w:val="00C31683"/>
    <w:rsid w:val="00C75E24"/>
    <w:rsid w:val="00D22D62"/>
    <w:rsid w:val="00E17EA3"/>
    <w:rsid w:val="00F5329D"/>
    <w:rsid w:val="00FA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6B7BF"/>
  <w15:chartTrackingRefBased/>
  <w15:docId w15:val="{EC1A029C-0E7C-4DED-9174-48239F92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F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F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F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F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F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F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F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F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F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F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F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Hopper</dc:creator>
  <cp:keywords/>
  <dc:description/>
  <cp:lastModifiedBy>Gary Hopper</cp:lastModifiedBy>
  <cp:revision>4</cp:revision>
  <dcterms:created xsi:type="dcterms:W3CDTF">2026-07-15T14:26:00Z</dcterms:created>
  <dcterms:modified xsi:type="dcterms:W3CDTF">2026-07-15T14:27:00Z</dcterms:modified>
</cp:coreProperties>
</file>