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F42EE2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January</w:t>
      </w:r>
      <w:r w:rsidR="00523211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8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</w:p>
    <w:p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A54E38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  <w:r w:rsidR="0029768C" w:rsidRPr="0029768C">
        <w:rPr>
          <w:bCs/>
          <w:sz w:val="24"/>
          <w:szCs w:val="24"/>
        </w:rPr>
        <w:t>Daisy</w:t>
      </w:r>
    </w:p>
    <w:p w:rsidR="00A811C2" w:rsidRDefault="00695A4F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F42EE2" w:rsidRPr="00F42EE2">
        <w:rPr>
          <w:bCs/>
          <w:sz w:val="24"/>
          <w:szCs w:val="24"/>
        </w:rPr>
        <w:t xml:space="preserve"> Dee G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F42EE2">
        <w:rPr>
          <w:bCs/>
          <w:sz w:val="24"/>
          <w:szCs w:val="24"/>
        </w:rPr>
        <w:t>Daisy</w:t>
      </w:r>
    </w:p>
    <w:p w:rsidR="0029768C" w:rsidRDefault="00C122FC" w:rsidP="0029768C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  <w:r w:rsidR="00F42EE2">
        <w:rPr>
          <w:bCs/>
          <w:sz w:val="24"/>
          <w:szCs w:val="24"/>
        </w:rPr>
        <w:t>Bring your Chicken blocks</w:t>
      </w:r>
    </w:p>
    <w:p w:rsidR="00D94C2F" w:rsidRPr="00E35E59" w:rsidRDefault="00F42EE2" w:rsidP="0029768C">
      <w:p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Retreat:</w:t>
      </w:r>
    </w:p>
    <w:p w:rsidR="00AD21C1" w:rsidRPr="00F42EE2" w:rsidRDefault="00AB3EE8" w:rsidP="00F42EE2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</w:t>
      </w:r>
      <w:r w:rsidR="006E292D">
        <w:rPr>
          <w:b/>
          <w:sz w:val="24"/>
          <w:szCs w:val="24"/>
        </w:rPr>
        <w:t xml:space="preserve"> </w:t>
      </w:r>
      <w:r w:rsidR="006E292D" w:rsidRPr="006E292D">
        <w:rPr>
          <w:sz w:val="24"/>
          <w:szCs w:val="24"/>
        </w:rPr>
        <w:t>Susa</w:t>
      </w:r>
      <w:r w:rsidR="006E292D">
        <w:rPr>
          <w:sz w:val="24"/>
          <w:szCs w:val="24"/>
        </w:rPr>
        <w:t xml:space="preserve">n </w:t>
      </w:r>
      <w:r w:rsidR="00F42EE2">
        <w:rPr>
          <w:sz w:val="24"/>
          <w:szCs w:val="24"/>
        </w:rPr>
        <w:t>B</w:t>
      </w:r>
    </w:p>
    <w:p w:rsidR="00AD21C1" w:rsidRPr="00AB3EE8" w:rsidRDefault="00AD21C1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</w:p>
    <w:p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AD21C1">
        <w:rPr>
          <w:bCs/>
          <w:sz w:val="24"/>
          <w:szCs w:val="24"/>
        </w:rPr>
        <w:t>Rained out</w:t>
      </w:r>
    </w:p>
    <w:p w:rsidR="00850705" w:rsidRPr="001A2F77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and Paula P</w:t>
      </w: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B9263D" w:rsidRDefault="00AD21C1" w:rsidP="00F42EE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Storage Racks:</w:t>
      </w:r>
    </w:p>
    <w:p w:rsidR="00947206" w:rsidRDefault="00947206" w:rsidP="00947206">
      <w:pPr>
        <w:spacing w:after="0" w:line="240" w:lineRule="auto"/>
        <w:rPr>
          <w:b/>
          <w:bCs/>
          <w:sz w:val="24"/>
          <w:szCs w:val="24"/>
        </w:rPr>
      </w:pPr>
    </w:p>
    <w:p w:rsidR="00947206" w:rsidRPr="00947206" w:rsidRDefault="00947206" w:rsidP="0094720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 Business: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29768C" w:rsidRDefault="0029768C" w:rsidP="00F42EE2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29768C" w:rsidRDefault="0029768C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22</w:t>
      </w:r>
      <w:r w:rsidRPr="0029768C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Sew Service Sunday</w:t>
      </w:r>
    </w:p>
    <w:p w:rsidR="0029768C" w:rsidRDefault="0029768C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 31</w:t>
      </w:r>
      <w:r w:rsidRPr="0029768C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Board Meeting and Newsletter Articles Due</w:t>
      </w:r>
    </w:p>
    <w:p w:rsidR="00643FE8" w:rsidRDefault="0027774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February 1</w:t>
      </w:r>
      <w:r w:rsidRPr="0027774B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</w:t>
      </w:r>
    </w:p>
    <w:p w:rsidR="0027774B" w:rsidRDefault="0027774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February 2</w:t>
      </w:r>
      <w:r w:rsidRPr="0027774B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Education/Special Events Committee Meeting</w:t>
      </w:r>
    </w:p>
    <w:p w:rsidR="0027774B" w:rsidRPr="0029768C" w:rsidRDefault="0027774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February 12</w:t>
      </w:r>
      <w:r w:rsidRPr="0027774B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General Meeting</w:t>
      </w:r>
    </w:p>
    <w:sectPr w:rsidR="0027774B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7372F4"/>
    <w:multiLevelType w:val="hybridMultilevel"/>
    <w:tmpl w:val="2512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13"/>
  </w:num>
  <w:num w:numId="9">
    <w:abstractNumId w:val="9"/>
  </w:num>
  <w:num w:numId="10">
    <w:abstractNumId w:val="14"/>
  </w:num>
  <w:num w:numId="11">
    <w:abstractNumId w:val="7"/>
  </w:num>
  <w:num w:numId="12">
    <w:abstractNumId w:val="10"/>
  </w:num>
  <w:num w:numId="13">
    <w:abstractNumId w:val="2"/>
  </w:num>
  <w:num w:numId="14">
    <w:abstractNumId w:val="11"/>
  </w:num>
  <w:num w:numId="15">
    <w:abstractNumId w:val="4"/>
  </w:num>
  <w:num w:numId="16">
    <w:abstractNumId w:val="6"/>
  </w:num>
  <w:num w:numId="17">
    <w:abstractNumId w:val="17"/>
  </w:num>
  <w:num w:numId="18">
    <w:abstractNumId w:val="12"/>
  </w:num>
  <w:num w:numId="1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8FBAB-3106-DC4D-9FB6-27584AE0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3</cp:revision>
  <cp:lastPrinted>2022-07-08T20:14:00Z</cp:lastPrinted>
  <dcterms:created xsi:type="dcterms:W3CDTF">2023-01-06T22:48:00Z</dcterms:created>
  <dcterms:modified xsi:type="dcterms:W3CDTF">2023-01-06T22:49:00Z</dcterms:modified>
</cp:coreProperties>
</file>