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DCBB8" w14:textId="53BC1C67" w:rsidR="00BA0DCE" w:rsidRDefault="00943110" w:rsidP="00943110">
      <w:pPr>
        <w:jc w:val="center"/>
      </w:pPr>
      <w:r>
        <w:t>Ocean Wave Quilters General Meeting</w:t>
      </w:r>
    </w:p>
    <w:p w14:paraId="0813D575" w14:textId="77777777" w:rsidR="00943110" w:rsidRDefault="00943110" w:rsidP="00943110">
      <w:pPr>
        <w:jc w:val="center"/>
      </w:pPr>
      <w:r>
        <w:t>Fort Bragg Senior Center</w:t>
      </w:r>
    </w:p>
    <w:p w14:paraId="729A7661" w14:textId="7BF09B2E" w:rsidR="00943110" w:rsidRDefault="00943110" w:rsidP="00943110">
      <w:pPr>
        <w:jc w:val="center"/>
      </w:pPr>
      <w:r>
        <w:t>October 9, 2022   -   1:30 pm</w:t>
      </w:r>
    </w:p>
    <w:p w14:paraId="587E1DF5" w14:textId="77777777" w:rsidR="00943110" w:rsidRDefault="00943110" w:rsidP="00943110"/>
    <w:p w14:paraId="69EA3F50" w14:textId="181EC858" w:rsidR="00943110" w:rsidRDefault="00943110" w:rsidP="00943110">
      <w:r>
        <w:t>Meeting called to order:  Meeting was called to order at 1:30 by Linda M, President.</w:t>
      </w:r>
    </w:p>
    <w:p w14:paraId="6FF8A79D" w14:textId="72B868B4" w:rsidR="00943110" w:rsidRDefault="00943110" w:rsidP="00943110">
      <w:r>
        <w:t>Number of members present:  26 members were present.</w:t>
      </w:r>
    </w:p>
    <w:p w14:paraId="2795AF3D" w14:textId="347075BA" w:rsidR="00943110" w:rsidRDefault="00943110" w:rsidP="00943110"/>
    <w:p w14:paraId="59612DBF" w14:textId="5F8A0E5F" w:rsidR="00943110" w:rsidRDefault="00943110" w:rsidP="00943110">
      <w:pPr>
        <w:pStyle w:val="ListParagraph"/>
        <w:numPr>
          <w:ilvl w:val="0"/>
          <w:numId w:val="1"/>
        </w:numPr>
      </w:pPr>
      <w:r>
        <w:t xml:space="preserve">Treasurer’s Report:  The Treasurer’s report is in the Newsletter and was approved at the OWQ Board Meeting on 9/27/22.  The balance in the account is $14,418,54 as of 9/26/22. Sharon L was not </w:t>
      </w:r>
      <w:r w:rsidR="00442246">
        <w:t>present,</w:t>
      </w:r>
      <w:r>
        <w:t xml:space="preserve"> but Paula P has the checkbook if anyone has </w:t>
      </w:r>
      <w:r w:rsidR="00442246">
        <w:t>a need for reimbursement.</w:t>
      </w:r>
    </w:p>
    <w:p w14:paraId="4CEDD99D" w14:textId="6EB437F6" w:rsidR="00442246" w:rsidRDefault="00442246" w:rsidP="00442246"/>
    <w:p w14:paraId="12D3DDF8" w14:textId="0D90E511" w:rsidR="00442246" w:rsidRPr="008368B2" w:rsidRDefault="00442246" w:rsidP="00442246">
      <w:pPr>
        <w:pStyle w:val="ListParagraph"/>
        <w:numPr>
          <w:ilvl w:val="0"/>
          <w:numId w:val="1"/>
        </w:numPr>
        <w:rPr>
          <w:b/>
          <w:bCs/>
        </w:rPr>
      </w:pPr>
      <w:r w:rsidRPr="008368B2">
        <w:rPr>
          <w:b/>
          <w:bCs/>
        </w:rPr>
        <w:t>Committees:</w:t>
      </w:r>
    </w:p>
    <w:p w14:paraId="2F3D3890" w14:textId="77777777" w:rsidR="00442246" w:rsidRDefault="00442246" w:rsidP="00442246">
      <w:pPr>
        <w:pStyle w:val="ListParagraph"/>
      </w:pPr>
    </w:p>
    <w:p w14:paraId="7EC367A3" w14:textId="5529F3BF" w:rsidR="00442246" w:rsidRDefault="00442246" w:rsidP="00442246">
      <w:pPr>
        <w:pStyle w:val="ListParagraph"/>
        <w:numPr>
          <w:ilvl w:val="0"/>
          <w:numId w:val="6"/>
        </w:numPr>
      </w:pPr>
      <w:r>
        <w:t>Communications:</w:t>
      </w:r>
    </w:p>
    <w:p w14:paraId="0E3BBD87" w14:textId="2DB9C357" w:rsidR="0060567E" w:rsidRDefault="00442246" w:rsidP="00442246">
      <w:pPr>
        <w:pStyle w:val="ListParagraph"/>
        <w:ind w:left="1080"/>
      </w:pPr>
      <w:r>
        <w:t>Evelyn H reported she received a note from Sh</w:t>
      </w:r>
      <w:r w:rsidR="0060567E">
        <w:t>aron Mirand</w:t>
      </w:r>
      <w:r w:rsidR="00C633F0">
        <w:t>a</w:t>
      </w:r>
      <w:r w:rsidR="0060567E">
        <w:t xml:space="preserve"> of the “Dress-A-Girl” project thanking her for the dresses she received</w:t>
      </w:r>
      <w:r w:rsidR="00C633F0">
        <w:t>.  She wrote</w:t>
      </w:r>
      <w:r w:rsidR="00AA3850">
        <w:t>: “</w:t>
      </w:r>
      <w:r w:rsidR="00C633F0">
        <w:t xml:space="preserve">they </w:t>
      </w:r>
      <w:r w:rsidR="00AA3850">
        <w:t xml:space="preserve">are </w:t>
      </w:r>
      <w:r w:rsidR="00C633F0">
        <w:t>made so beautifully with love &amp; the fabrics are so lovely.</w:t>
      </w:r>
      <w:r w:rsidR="0060567E">
        <w:t xml:space="preserve"> </w:t>
      </w:r>
      <w:r w:rsidR="00AA3850">
        <w:t>Thank you to all that</w:t>
      </w:r>
      <w:r w:rsidR="0060567E">
        <w:t xml:space="preserve"> </w:t>
      </w:r>
      <w:r w:rsidR="00C633F0">
        <w:t>made</w:t>
      </w:r>
      <w:r w:rsidR="0060567E">
        <w:t xml:space="preserve"> the dresses.  </w:t>
      </w:r>
      <w:r w:rsidR="00C633F0">
        <w:t>The girls who get them will be blessed.</w:t>
      </w:r>
      <w:r w:rsidR="00AA3850">
        <w:t>”  Evelyn also expressed her thanks to everyone who made the dresses/</w:t>
      </w:r>
    </w:p>
    <w:p w14:paraId="13D75FE5" w14:textId="4ED9E2FA" w:rsidR="00442246" w:rsidRDefault="0060567E" w:rsidP="00FD2772">
      <w:pPr>
        <w:pStyle w:val="ListParagraph"/>
        <w:ind w:left="1080"/>
      </w:pPr>
      <w:r>
        <w:t xml:space="preserve">She also received a card </w:t>
      </w:r>
      <w:r w:rsidR="00FD2772">
        <w:t>regarding</w:t>
      </w:r>
      <w:r>
        <w:t xml:space="preserve"> </w:t>
      </w:r>
      <w:r w:rsidR="00F806AB">
        <w:t xml:space="preserve">one of the mini-quilts she entered in </w:t>
      </w:r>
      <w:r>
        <w:t xml:space="preserve">the </w:t>
      </w:r>
      <w:r w:rsidR="00F806AB">
        <w:t xml:space="preserve">International Quilt Museum mini-Sunflower quilt fundraiser for the </w:t>
      </w:r>
      <w:r>
        <w:t xml:space="preserve">Ukrainian </w:t>
      </w:r>
      <w:r w:rsidR="00F806AB">
        <w:t>disaster relief</w:t>
      </w:r>
      <w:r>
        <w:t xml:space="preserve"> project that was</w:t>
      </w:r>
      <w:r w:rsidR="00FD2772">
        <w:t xml:space="preserve"> held</w:t>
      </w:r>
      <w:r>
        <w:t xml:space="preserve"> early last spring.  </w:t>
      </w:r>
      <w:r w:rsidR="00FD2772">
        <w:t xml:space="preserve">The card was from someone who had bought her </w:t>
      </w:r>
      <w:r w:rsidR="00F806AB">
        <w:t>mini-</w:t>
      </w:r>
      <w:r w:rsidR="00FD2772">
        <w:t xml:space="preserve">quilt, </w:t>
      </w:r>
      <w:r w:rsidR="00C633F0">
        <w:t xml:space="preserve">told her </w:t>
      </w:r>
      <w:r w:rsidR="00FD2772">
        <w:t>where it was going and what she was doing with it</w:t>
      </w:r>
      <w:r w:rsidR="00F806AB">
        <w:t>, thanked her for doing the mini-quilt.</w:t>
      </w:r>
    </w:p>
    <w:p w14:paraId="6ACB5637" w14:textId="77777777" w:rsidR="00FD2772" w:rsidRDefault="00FD2772" w:rsidP="00FD2772">
      <w:pPr>
        <w:pStyle w:val="ListParagraph"/>
        <w:ind w:left="1080"/>
      </w:pPr>
    </w:p>
    <w:p w14:paraId="1DD87398" w14:textId="511FAB3D" w:rsidR="00442246" w:rsidRDefault="00442246" w:rsidP="00442246">
      <w:pPr>
        <w:pStyle w:val="ListParagraph"/>
        <w:numPr>
          <w:ilvl w:val="2"/>
          <w:numId w:val="5"/>
        </w:numPr>
      </w:pPr>
      <w:r w:rsidRPr="00FF7CBE">
        <w:rPr>
          <w:b/>
          <w:bCs/>
        </w:rPr>
        <w:t>Hospitality:</w:t>
      </w:r>
      <w:r>
        <w:t xml:space="preserve">  Daisy W</w:t>
      </w:r>
    </w:p>
    <w:p w14:paraId="46F915E2" w14:textId="33D69BE0" w:rsidR="00442246" w:rsidRDefault="00442246" w:rsidP="00442246">
      <w:pPr>
        <w:pStyle w:val="ListParagraph"/>
        <w:numPr>
          <w:ilvl w:val="2"/>
          <w:numId w:val="5"/>
        </w:numPr>
      </w:pPr>
      <w:r>
        <w:t xml:space="preserve">Sunshine:  </w:t>
      </w:r>
      <w:r w:rsidR="00FD2772">
        <w:t>Daisy W reported a card was sent to Mary F who was in the hospital a couple of times this past month.  She is home and progressing very well now.</w:t>
      </w:r>
    </w:p>
    <w:p w14:paraId="4B26BE2F" w14:textId="1409454C" w:rsidR="00FD2772" w:rsidRDefault="00FD2772" w:rsidP="00D01402">
      <w:pPr>
        <w:pStyle w:val="ListParagraph"/>
        <w:ind w:left="1080"/>
      </w:pPr>
      <w:r>
        <w:t>Paula P related a story about her granddaughter, Melody, who just turned 4.  Grandma as</w:t>
      </w:r>
      <w:r w:rsidR="00F806AB">
        <w:t xml:space="preserve">ked </w:t>
      </w:r>
      <w:r w:rsidR="00A61F0D">
        <w:t>her what</w:t>
      </w:r>
      <w:r>
        <w:t xml:space="preserve"> she </w:t>
      </w:r>
      <w:r w:rsidR="00D01402">
        <w:t>wanted,</w:t>
      </w:r>
      <w:r>
        <w:t xml:space="preserve"> </w:t>
      </w:r>
      <w:r w:rsidR="00D01402">
        <w:t>after naming a few things, Melody</w:t>
      </w:r>
      <w:r w:rsidR="00F806AB">
        <w:t xml:space="preserve"> announced</w:t>
      </w:r>
      <w:r w:rsidR="00D01402">
        <w:t xml:space="preserve"> it was time Grandma taught her to quilt!</w:t>
      </w:r>
      <w:r w:rsidR="00A61F0D">
        <w:t xml:space="preserve">  </w:t>
      </w:r>
      <w:proofErr w:type="spellStart"/>
      <w:r w:rsidR="00A61F0D">
        <w:t>Gotta</w:t>
      </w:r>
      <w:proofErr w:type="spellEnd"/>
      <w:r w:rsidR="00A61F0D">
        <w:t xml:space="preserve"> love grandkids!!!</w:t>
      </w:r>
    </w:p>
    <w:p w14:paraId="723379C4" w14:textId="7E1CFF58" w:rsidR="00D01402" w:rsidRDefault="00D01402" w:rsidP="00D01402">
      <w:pPr>
        <w:pStyle w:val="ListParagraph"/>
        <w:numPr>
          <w:ilvl w:val="0"/>
          <w:numId w:val="6"/>
        </w:numPr>
      </w:pPr>
      <w:r>
        <w:t xml:space="preserve">Anagram in Newsletter:  Daisy explained the history of the Anagram quiz in the Newsletter each month -- she wanted members to read the Newsletter.  As time went </w:t>
      </w:r>
      <w:r w:rsidR="00BE4724">
        <w:t>on,</w:t>
      </w:r>
      <w:r>
        <w:t xml:space="preserve"> </w:t>
      </w:r>
      <w:r w:rsidR="00BE4724">
        <w:t>it seemed the same few people were responding</w:t>
      </w:r>
      <w:r w:rsidR="001E1090">
        <w:t xml:space="preserve">, so she’s asking at this time for someone to take it over or put it on hold for a while.  Discussion was made about making it another </w:t>
      </w:r>
      <w:r w:rsidR="00C633F0">
        <w:t>topic,</w:t>
      </w:r>
      <w:r w:rsidR="001E1090">
        <w:t xml:space="preserve"> but the final decision </w:t>
      </w:r>
      <w:r w:rsidR="008368B2">
        <w:t>agreed</w:t>
      </w:r>
      <w:r w:rsidR="001E1090">
        <w:t xml:space="preserve"> with her, </w:t>
      </w:r>
      <w:r w:rsidR="008368B2">
        <w:t xml:space="preserve">we will </w:t>
      </w:r>
      <w:r w:rsidR="001E1090">
        <w:t xml:space="preserve">put it on hold for a while. </w:t>
      </w:r>
    </w:p>
    <w:p w14:paraId="62E949BD" w14:textId="3DE7CF9D" w:rsidR="001E1090" w:rsidRDefault="001E1090" w:rsidP="00D01402">
      <w:pPr>
        <w:pStyle w:val="ListParagraph"/>
        <w:numPr>
          <w:ilvl w:val="0"/>
          <w:numId w:val="6"/>
        </w:numPr>
      </w:pPr>
      <w:r>
        <w:t>Name Tag Drawing:  $10 gift certificate from Sew N Sew.  The winner is…. Linda W</w:t>
      </w:r>
    </w:p>
    <w:p w14:paraId="011491C8" w14:textId="165CDBCE" w:rsidR="001E1090" w:rsidRDefault="001E1090" w:rsidP="001E1090"/>
    <w:p w14:paraId="09EBD066" w14:textId="06E19DC4" w:rsidR="001E1090" w:rsidRDefault="001E1090" w:rsidP="001E1090">
      <w:pPr>
        <w:pStyle w:val="ListParagraph"/>
        <w:numPr>
          <w:ilvl w:val="0"/>
          <w:numId w:val="6"/>
        </w:numPr>
      </w:pPr>
      <w:r w:rsidRPr="00FF7CBE">
        <w:rPr>
          <w:b/>
          <w:bCs/>
        </w:rPr>
        <w:t>Service:</w:t>
      </w:r>
      <w:r>
        <w:t xml:space="preserve">  Grace V</w:t>
      </w:r>
    </w:p>
    <w:p w14:paraId="546AA566" w14:textId="587C4A50" w:rsidR="001E1090" w:rsidRDefault="001E1090" w:rsidP="001E1090">
      <w:pPr>
        <w:pStyle w:val="ListParagraph"/>
        <w:ind w:left="1080"/>
      </w:pPr>
      <w:r>
        <w:t>The service report is in Newsletter.</w:t>
      </w:r>
    </w:p>
    <w:p w14:paraId="186E2413" w14:textId="20814845" w:rsidR="001E1090" w:rsidRDefault="001E1090" w:rsidP="001E1090">
      <w:pPr>
        <w:pStyle w:val="ListParagraph"/>
        <w:ind w:left="1080"/>
      </w:pPr>
      <w:r>
        <w:t xml:space="preserve">Grace also added we even though we </w:t>
      </w:r>
      <w:r w:rsidR="00AE2FED">
        <w:t xml:space="preserve">may </w:t>
      </w:r>
      <w:r>
        <w:t xml:space="preserve">only report on a few items each month we always have a need for all the service project items.  </w:t>
      </w:r>
      <w:r w:rsidR="00AE2FED">
        <w:t xml:space="preserve">The need does not </w:t>
      </w:r>
      <w:r w:rsidR="00E77AD0">
        <w:t>end, please keep them coming</w:t>
      </w:r>
      <w:r w:rsidR="00AE2FED">
        <w:t>!!</w:t>
      </w:r>
      <w:r w:rsidR="008368B2">
        <w:t xml:space="preserve"> </w:t>
      </w:r>
    </w:p>
    <w:p w14:paraId="6DDE4C54" w14:textId="330B94C2" w:rsidR="00AE2FED" w:rsidRDefault="00AE2FED" w:rsidP="00AE2FED"/>
    <w:p w14:paraId="5E56ABD2" w14:textId="62791574" w:rsidR="00AE2FED" w:rsidRDefault="00AE2FED" w:rsidP="00AE2FED">
      <w:pPr>
        <w:pStyle w:val="ListParagraph"/>
        <w:numPr>
          <w:ilvl w:val="0"/>
          <w:numId w:val="6"/>
        </w:numPr>
      </w:pPr>
      <w:r w:rsidRPr="00FF7CBE">
        <w:rPr>
          <w:b/>
          <w:bCs/>
        </w:rPr>
        <w:t>Education:</w:t>
      </w:r>
      <w:r>
        <w:t xml:space="preserve"> Martin W.</w:t>
      </w:r>
    </w:p>
    <w:p w14:paraId="5A38EFC9" w14:textId="40935E92" w:rsidR="00AE2FED" w:rsidRDefault="00AE2FED" w:rsidP="00AE2FED">
      <w:pPr>
        <w:pStyle w:val="ListParagraph"/>
        <w:ind w:left="1080"/>
      </w:pPr>
      <w:r>
        <w:t>Martin reported he has an instructor and class set up in April.  David S may also be willing to do a virtual class.  He’ll have more to report in a couple of weeks.  He’s attending “Meet the Teacher” in Red Bluff at end of month so may have another class for next year.</w:t>
      </w:r>
    </w:p>
    <w:p w14:paraId="5BE011E7" w14:textId="4638C62F" w:rsidR="00AE2FED" w:rsidRDefault="00AE2FED" w:rsidP="00AE2FED">
      <w:pPr>
        <w:pStyle w:val="ListParagraph"/>
        <w:numPr>
          <w:ilvl w:val="0"/>
          <w:numId w:val="6"/>
        </w:numPr>
      </w:pPr>
      <w:r>
        <w:t xml:space="preserve">Tip of Month:  Paula P. </w:t>
      </w:r>
    </w:p>
    <w:p w14:paraId="0843969C" w14:textId="12539AA3" w:rsidR="00AE2FED" w:rsidRDefault="00AE2FED" w:rsidP="00AE2FED">
      <w:pPr>
        <w:pStyle w:val="ListParagraph"/>
        <w:ind w:left="1080"/>
      </w:pPr>
      <w:r>
        <w:t xml:space="preserve">Paula P introduced a new tool she has in her store and showed us how to use it.  It is </w:t>
      </w:r>
      <w:r w:rsidR="00BC76F0">
        <w:t>called “</w:t>
      </w:r>
      <w:r>
        <w:t>Fabric Tub</w:t>
      </w:r>
      <w:r w:rsidR="00E77AD0">
        <w:t>e</w:t>
      </w:r>
      <w:r>
        <w:t xml:space="preserve"> Maker.”  </w:t>
      </w:r>
      <w:r w:rsidR="00BC76F0">
        <w:t xml:space="preserve">$8.50.  A very useful tool for making fabric tubes.  She also announced that Sew N Sew is having a sale on all their Batik fabric Oct 11 – 15.  </w:t>
      </w:r>
    </w:p>
    <w:p w14:paraId="12B614B9" w14:textId="77777777" w:rsidR="008368B2" w:rsidRDefault="008368B2" w:rsidP="00AE2FED">
      <w:pPr>
        <w:pStyle w:val="ListParagraph"/>
        <w:ind w:left="1080"/>
      </w:pPr>
    </w:p>
    <w:p w14:paraId="5104F5DD" w14:textId="68A46714" w:rsidR="00BC76F0" w:rsidRDefault="00BC76F0" w:rsidP="00BC76F0">
      <w:pPr>
        <w:pStyle w:val="ListParagraph"/>
        <w:numPr>
          <w:ilvl w:val="0"/>
          <w:numId w:val="6"/>
        </w:numPr>
      </w:pPr>
      <w:r>
        <w:t>Block of the Month Demonstration:  Martin W and Paula P</w:t>
      </w:r>
    </w:p>
    <w:p w14:paraId="0613592A" w14:textId="504D8E78" w:rsidR="00BC76F0" w:rsidRDefault="00BC76F0" w:rsidP="00BC76F0">
      <w:pPr>
        <w:pStyle w:val="ListParagraph"/>
        <w:ind w:left="1080"/>
      </w:pPr>
      <w:r>
        <w:t>Martin introduced</w:t>
      </w:r>
      <w:r w:rsidR="00B17251">
        <w:t xml:space="preserve"> the making of the larger size 2024 Opportunity Quilt</w:t>
      </w:r>
      <w:r w:rsidR="009C0F94">
        <w:t xml:space="preserve"> “Round the Block” </w:t>
      </w:r>
      <w:r w:rsidR="00B17251">
        <w:t>and how the members can help. He demonstrated how to cut and assemble the 9-patch square</w:t>
      </w:r>
      <w:r w:rsidR="009C0F94">
        <w:t xml:space="preserve">s </w:t>
      </w:r>
      <w:r w:rsidR="00B17251">
        <w:t xml:space="preserve">needed.   He has 54 packets available for members to take and return next meeting.   Packet contains background color and paint chip of color to go with it.  All </w:t>
      </w:r>
      <w:r w:rsidR="00FF7CBE">
        <w:t xml:space="preserve">leftover </w:t>
      </w:r>
      <w:r w:rsidR="00B17251">
        <w:t>packets will be available at Sew N Sew.</w:t>
      </w:r>
    </w:p>
    <w:p w14:paraId="5BEE69F5" w14:textId="60440BBA" w:rsidR="00FF7CBE" w:rsidRDefault="00FF7CBE" w:rsidP="00BC76F0">
      <w:pPr>
        <w:pStyle w:val="ListParagraph"/>
        <w:ind w:left="1080"/>
      </w:pPr>
      <w:r>
        <w:t>Paula P introduced the smaller of the 2024 Opportunity Quilts “W</w:t>
      </w:r>
      <w:r w:rsidR="007427A8">
        <w:t>on</w:t>
      </w:r>
      <w:r>
        <w:t>ky Houses</w:t>
      </w:r>
      <w:r w:rsidR="00E77AD0">
        <w:t>.</w:t>
      </w:r>
      <w:r>
        <w:t>”</w:t>
      </w:r>
    </w:p>
    <w:p w14:paraId="15E4D049" w14:textId="25C897A9" w:rsidR="00FF7CBE" w:rsidRDefault="00FF7CBE" w:rsidP="00BC76F0">
      <w:pPr>
        <w:pStyle w:val="ListParagraph"/>
        <w:ind w:left="1080"/>
      </w:pPr>
      <w:r>
        <w:t xml:space="preserve">She handed out instructions and demonstrated how to cut and assemble this </w:t>
      </w:r>
      <w:r w:rsidR="00E77AD0">
        <w:t>block and</w:t>
      </w:r>
      <w:r>
        <w:t xml:space="preserve"> answered questions about it.  </w:t>
      </w:r>
    </w:p>
    <w:p w14:paraId="31997C10" w14:textId="42B29B41" w:rsidR="00FF7CBE" w:rsidRPr="008368B2" w:rsidRDefault="00FF7CBE" w:rsidP="00FF7CBE">
      <w:pPr>
        <w:pStyle w:val="ListParagraph"/>
        <w:numPr>
          <w:ilvl w:val="0"/>
          <w:numId w:val="6"/>
        </w:numPr>
      </w:pPr>
      <w:r w:rsidRPr="008368B2">
        <w:t xml:space="preserve">Block of the Month Drawing:  </w:t>
      </w:r>
    </w:p>
    <w:p w14:paraId="58FAD5D1" w14:textId="4B61DD28" w:rsidR="00FF7CBE" w:rsidRDefault="00FF7CBE" w:rsidP="00FF7CBE">
      <w:pPr>
        <w:pStyle w:val="ListParagraph"/>
        <w:ind w:left="1080"/>
      </w:pPr>
      <w:r>
        <w:t xml:space="preserve">The winner of this month’s blocks is……Sherry W.  </w:t>
      </w:r>
    </w:p>
    <w:p w14:paraId="69B0AF1A" w14:textId="3F51DC18" w:rsidR="00FF7CBE" w:rsidRDefault="00FF7CBE" w:rsidP="00FF7CBE"/>
    <w:p w14:paraId="42755D22" w14:textId="105B554D" w:rsidR="00FF7CBE" w:rsidRDefault="00FF7CBE" w:rsidP="00FF7CBE">
      <w:pPr>
        <w:pStyle w:val="ListParagraph"/>
        <w:numPr>
          <w:ilvl w:val="0"/>
          <w:numId w:val="6"/>
        </w:numPr>
      </w:pPr>
      <w:r w:rsidRPr="001B351D">
        <w:rPr>
          <w:b/>
          <w:bCs/>
        </w:rPr>
        <w:t>Special Events:</w:t>
      </w:r>
      <w:r>
        <w:t xml:space="preserve">  Susan B</w:t>
      </w:r>
    </w:p>
    <w:p w14:paraId="062BB503" w14:textId="6EFCFE6E" w:rsidR="00FF7CBE" w:rsidRDefault="001B351D" w:rsidP="00FF7CBE">
      <w:pPr>
        <w:pStyle w:val="ListParagraph"/>
        <w:numPr>
          <w:ilvl w:val="0"/>
          <w:numId w:val="6"/>
        </w:numPr>
      </w:pPr>
      <w:r>
        <w:t xml:space="preserve">Brown Bag Distribution:  </w:t>
      </w:r>
      <w:r w:rsidR="007427A8">
        <w:t>Susan B</w:t>
      </w:r>
    </w:p>
    <w:p w14:paraId="7FCE2283" w14:textId="723936C9" w:rsidR="001B351D" w:rsidRDefault="001B351D" w:rsidP="001B351D">
      <w:pPr>
        <w:pStyle w:val="ListParagraph"/>
        <w:ind w:left="1080"/>
      </w:pPr>
      <w:r>
        <w:t>Brown bags still available at $5.00 each.</w:t>
      </w:r>
    </w:p>
    <w:p w14:paraId="00EC2F41" w14:textId="1F714EF4" w:rsidR="00103272" w:rsidRDefault="001B351D" w:rsidP="00103272">
      <w:pPr>
        <w:pStyle w:val="ListParagraph"/>
        <w:numPr>
          <w:ilvl w:val="0"/>
          <w:numId w:val="6"/>
        </w:numPr>
      </w:pPr>
      <w:r>
        <w:t>BBQ</w:t>
      </w:r>
      <w:r w:rsidR="00103272">
        <w:t>:</w:t>
      </w:r>
    </w:p>
    <w:p w14:paraId="50CD2E5E" w14:textId="6F5E4B0F" w:rsidR="001B351D" w:rsidRDefault="001B351D" w:rsidP="001B351D">
      <w:pPr>
        <w:pStyle w:val="ListParagraph"/>
        <w:ind w:left="1080"/>
      </w:pPr>
      <w:r>
        <w:t>The 9/25 BBQ at Carole P’s house was amazing!</w:t>
      </w:r>
    </w:p>
    <w:p w14:paraId="0F7261A8" w14:textId="6E659975" w:rsidR="001B351D" w:rsidRDefault="001B351D" w:rsidP="001B351D">
      <w:pPr>
        <w:pStyle w:val="ListParagraph"/>
        <w:numPr>
          <w:ilvl w:val="0"/>
          <w:numId w:val="6"/>
        </w:numPr>
      </w:pPr>
      <w:r>
        <w:t>UFO:  Daisy W</w:t>
      </w:r>
    </w:p>
    <w:p w14:paraId="4ABD0D12" w14:textId="42B4301A" w:rsidR="001B351D" w:rsidRDefault="001B351D" w:rsidP="001B351D">
      <w:pPr>
        <w:pStyle w:val="ListParagraph"/>
        <w:ind w:left="1080"/>
      </w:pPr>
      <w:r>
        <w:t xml:space="preserve">Daisy explained for new people in attendance what the UFO bags are. </w:t>
      </w:r>
      <w:r w:rsidR="001F28E5">
        <w:t xml:space="preserve">  We all have “Un-Finished- Objects” sewing projects</w:t>
      </w:r>
      <w:r>
        <w:t xml:space="preserve"> </w:t>
      </w:r>
      <w:r w:rsidR="001F28E5">
        <w:t>at home, does not matter how old.  Member takes a UFO bag home and fills with one or more UFO’s.  Brings filled bag back in November with no identification on it. All the bags are put one a table.  Everyone that brings back a bag swaps it for another bag, takes it home and does something with it and brings back finished project in April.  Once you put your filled bag on the table it is no longer yours.  Nothing can be said about what was done with it when it gets brought back in April.  Sound</w:t>
      </w:r>
      <w:r w:rsidR="00A61F0D">
        <w:t>s</w:t>
      </w:r>
      <w:r w:rsidR="001F28E5">
        <w:t xml:space="preserve"> fun, could be, should be!!  Bags were available and handed out.</w:t>
      </w:r>
    </w:p>
    <w:p w14:paraId="54B52168" w14:textId="068AFBB2" w:rsidR="00103272" w:rsidRDefault="00103272" w:rsidP="00103272">
      <w:pPr>
        <w:pStyle w:val="ListParagraph"/>
        <w:numPr>
          <w:ilvl w:val="0"/>
          <w:numId w:val="6"/>
        </w:numPr>
      </w:pPr>
      <w:r>
        <w:t>Retreat:  October 19</w:t>
      </w:r>
      <w:r w:rsidRPr="00103272">
        <w:rPr>
          <w:vertAlign w:val="superscript"/>
        </w:rPr>
        <w:t>th</w:t>
      </w:r>
      <w:r>
        <w:t xml:space="preserve"> – 22 at Grange 9 am to 5 pm</w:t>
      </w:r>
    </w:p>
    <w:p w14:paraId="1CE6833B" w14:textId="6962971D" w:rsidR="00103272" w:rsidRDefault="00103272" w:rsidP="00103272">
      <w:pPr>
        <w:pStyle w:val="ListParagraph"/>
        <w:ind w:left="1080"/>
      </w:pPr>
      <w:r>
        <w:t xml:space="preserve">Things are going well.  In looking at the sign-up sheet, the Taco Friday is not getting much interest so that might be turned into a bring your own lunch.  The committee wants to keep things simple so members can come and sew during the time they are there.  </w:t>
      </w:r>
      <w:r w:rsidR="00202602">
        <w:t xml:space="preserve">You can bring food to share or just bring you own lunch, whatever you choose.  </w:t>
      </w:r>
      <w:r>
        <w:t>Everyone is invited to just drop in and see what’s going on.  Don’t hesitate, come on out!!</w:t>
      </w:r>
    </w:p>
    <w:p w14:paraId="1A973EA1" w14:textId="5F6F4E3A" w:rsidR="00103272" w:rsidRDefault="00103272" w:rsidP="00103272">
      <w:pPr>
        <w:pStyle w:val="ListParagraph"/>
        <w:numPr>
          <w:ilvl w:val="0"/>
          <w:numId w:val="6"/>
        </w:numPr>
      </w:pPr>
      <w:r>
        <w:t>Committee</w:t>
      </w:r>
      <w:r w:rsidR="0075698F">
        <w:t xml:space="preserve"> needs help:</w:t>
      </w:r>
    </w:p>
    <w:p w14:paraId="0029E11A" w14:textId="19A71909" w:rsidR="00103272" w:rsidRDefault="00103272" w:rsidP="00103272">
      <w:pPr>
        <w:pStyle w:val="ListParagraph"/>
        <w:ind w:left="1080"/>
      </w:pPr>
      <w:r>
        <w:t xml:space="preserve">The committee needs more help so if anyone would like to </w:t>
      </w:r>
      <w:r w:rsidR="0075698F">
        <w:t>help</w:t>
      </w:r>
      <w:r>
        <w:t xml:space="preserve"> the Special </w:t>
      </w:r>
      <w:r w:rsidR="0075698F">
        <w:t>Events Committee,</w:t>
      </w:r>
      <w:r>
        <w:t xml:space="preserve"> please feel free to contact Dee G or Susan B or come to the Committee meeting on Nov 3, 10</w:t>
      </w:r>
      <w:r w:rsidR="0075698F">
        <w:t xml:space="preserve"> am at Sew N Sew.  </w:t>
      </w:r>
    </w:p>
    <w:p w14:paraId="2942292B" w14:textId="0DA67D55" w:rsidR="0075698F" w:rsidRDefault="0075698F" w:rsidP="0075698F"/>
    <w:p w14:paraId="4722D9BB" w14:textId="1B80DB3D" w:rsidR="0075698F" w:rsidRDefault="0075698F" w:rsidP="0075698F">
      <w:pPr>
        <w:pStyle w:val="ListParagraph"/>
        <w:numPr>
          <w:ilvl w:val="0"/>
          <w:numId w:val="6"/>
        </w:numPr>
      </w:pPr>
      <w:r w:rsidRPr="0075698F">
        <w:rPr>
          <w:b/>
          <w:bCs/>
        </w:rPr>
        <w:t>Quilt Show Report:</w:t>
      </w:r>
      <w:r>
        <w:t xml:space="preserve"> Paula P</w:t>
      </w:r>
    </w:p>
    <w:p w14:paraId="39677F83" w14:textId="5385F0E9" w:rsidR="0075698F" w:rsidRDefault="0075698F" w:rsidP="0075698F">
      <w:pPr>
        <w:pStyle w:val="ListParagraph"/>
        <w:ind w:left="1080"/>
      </w:pPr>
      <w:r>
        <w:t>Paula P reported that the Ocean Wave Quilters are doing the quilt show by ourselves this year, no help from the Soroptimist.  We are going to need everybody’s help whether its for one hour or two and half hours, or all day long, WE NEED YOU!!</w:t>
      </w:r>
    </w:p>
    <w:p w14:paraId="5477F216" w14:textId="28E3E20F" w:rsidR="0075698F" w:rsidRDefault="0075698F" w:rsidP="0075698F">
      <w:pPr>
        <w:pStyle w:val="ListParagraph"/>
        <w:numPr>
          <w:ilvl w:val="0"/>
          <w:numId w:val="6"/>
        </w:numPr>
      </w:pPr>
      <w:r>
        <w:t xml:space="preserve">Opportunity Raffle Ticket Sales:  </w:t>
      </w:r>
    </w:p>
    <w:p w14:paraId="496418C3" w14:textId="6753E9EE" w:rsidR="0075698F" w:rsidRDefault="0075698F" w:rsidP="0075698F">
      <w:pPr>
        <w:pStyle w:val="ListParagraph"/>
        <w:ind w:left="1080"/>
      </w:pPr>
      <w:r>
        <w:t>Linda M has raffle tickets for you today!</w:t>
      </w:r>
    </w:p>
    <w:p w14:paraId="19422D33" w14:textId="34F8EA4E" w:rsidR="0075698F" w:rsidRDefault="0075698F" w:rsidP="0075698F">
      <w:pPr>
        <w:pStyle w:val="ListParagraph"/>
        <w:numPr>
          <w:ilvl w:val="0"/>
          <w:numId w:val="6"/>
        </w:numPr>
      </w:pPr>
      <w:r>
        <w:t xml:space="preserve">Featured Artist:  Carole Poma. </w:t>
      </w:r>
    </w:p>
    <w:p w14:paraId="4C418C06" w14:textId="6346A834" w:rsidR="0075698F" w:rsidRDefault="0075698F" w:rsidP="0075698F">
      <w:pPr>
        <w:pStyle w:val="ListParagraph"/>
        <w:numPr>
          <w:ilvl w:val="0"/>
          <w:numId w:val="6"/>
        </w:numPr>
      </w:pPr>
      <w:r>
        <w:t xml:space="preserve">Quilt Walk:  </w:t>
      </w:r>
    </w:p>
    <w:p w14:paraId="28AFD03F" w14:textId="0F11BBCD" w:rsidR="0075698F" w:rsidRDefault="0075698F" w:rsidP="0075698F">
      <w:pPr>
        <w:pStyle w:val="ListParagraph"/>
        <w:ind w:left="1080"/>
      </w:pPr>
      <w:r>
        <w:t>Sherry</w:t>
      </w:r>
      <w:r w:rsidR="00637287">
        <w:t xml:space="preserve"> W reported that the last week of October the Quilt Walk group will meet and will have more to report at the Nov meeting.</w:t>
      </w:r>
    </w:p>
    <w:p w14:paraId="365E5C5F" w14:textId="2E8F6B2E" w:rsidR="00637287" w:rsidRDefault="00637287" w:rsidP="00637287">
      <w:pPr>
        <w:pStyle w:val="ListParagraph"/>
        <w:numPr>
          <w:ilvl w:val="0"/>
          <w:numId w:val="6"/>
        </w:numPr>
      </w:pPr>
      <w:r>
        <w:t>Sew N Sew Challenge Quilts:</w:t>
      </w:r>
    </w:p>
    <w:p w14:paraId="61785C0F" w14:textId="7C1F48A4" w:rsidR="008368B2" w:rsidRDefault="00637287" w:rsidP="00202602">
      <w:pPr>
        <w:pStyle w:val="ListParagraph"/>
        <w:ind w:left="1080"/>
      </w:pPr>
      <w:r>
        <w:t>Paula P still has some kits available, $10 each</w:t>
      </w:r>
    </w:p>
    <w:p w14:paraId="250C7A6E" w14:textId="7854BD4E" w:rsidR="00637287" w:rsidRDefault="00637287" w:rsidP="00637287"/>
    <w:p w14:paraId="65EF57BD" w14:textId="63A33229" w:rsidR="00637287" w:rsidRDefault="00637287" w:rsidP="00637287">
      <w:pPr>
        <w:pStyle w:val="ListParagraph"/>
        <w:numPr>
          <w:ilvl w:val="0"/>
          <w:numId w:val="6"/>
        </w:numPr>
      </w:pPr>
      <w:r w:rsidRPr="00637287">
        <w:rPr>
          <w:b/>
          <w:bCs/>
        </w:rPr>
        <w:t>Patches and Hats</w:t>
      </w:r>
      <w:r>
        <w:t>:</w:t>
      </w:r>
    </w:p>
    <w:p w14:paraId="06C84C8E" w14:textId="4DA038C1" w:rsidR="00637287" w:rsidRDefault="00637287" w:rsidP="00637287">
      <w:pPr>
        <w:pStyle w:val="ListParagraph"/>
        <w:ind w:left="1080"/>
      </w:pPr>
      <w:r>
        <w:t>Linda M talked about the hats and patches that w</w:t>
      </w:r>
      <w:r w:rsidR="00E77AD0">
        <w:t>ere</w:t>
      </w:r>
      <w:r>
        <w:t xml:space="preserve"> shown at the BBQ.  Eric</w:t>
      </w:r>
      <w:r w:rsidR="00202602">
        <w:t xml:space="preserve"> C</w:t>
      </w:r>
      <w:r>
        <w:t xml:space="preserve">, the maker, suggested the patches be sewn onto the hats </w:t>
      </w:r>
      <w:r w:rsidR="00450325">
        <w:t>rather than</w:t>
      </w:r>
      <w:r>
        <w:t xml:space="preserve"> the </w:t>
      </w:r>
      <w:r w:rsidR="008368B2">
        <w:t>emblem</w:t>
      </w:r>
      <w:r>
        <w:t xml:space="preserve"> be</w:t>
      </w:r>
      <w:r w:rsidR="00E77AD0">
        <w:t xml:space="preserve"> sewn</w:t>
      </w:r>
      <w:r>
        <w:t xml:space="preserve"> </w:t>
      </w:r>
      <w:r w:rsidR="00E77AD0">
        <w:t>into</w:t>
      </w:r>
      <w:r>
        <w:t xml:space="preserve"> the hats, something to do with the stiff</w:t>
      </w:r>
      <w:r w:rsidR="008368B2">
        <w:t>en</w:t>
      </w:r>
      <w:r>
        <w:t>ing</w:t>
      </w:r>
      <w:r w:rsidR="008368B2">
        <w:t>(backing)</w:t>
      </w:r>
      <w:r>
        <w:t xml:space="preserve"> on inside hats could be irritating.  More on this later.</w:t>
      </w:r>
      <w:r w:rsidR="008368B2">
        <w:t xml:space="preserve"> Hats shown were Navy blue and beige.</w:t>
      </w:r>
    </w:p>
    <w:p w14:paraId="2F9E4419" w14:textId="65A7395D" w:rsidR="00637287" w:rsidRDefault="00637287" w:rsidP="00637287">
      <w:pPr>
        <w:pStyle w:val="ListParagraph"/>
        <w:ind w:left="1080"/>
      </w:pPr>
    </w:p>
    <w:p w14:paraId="5B508D29" w14:textId="55DEE7ED" w:rsidR="00637287" w:rsidRDefault="00637287" w:rsidP="00637287">
      <w:pPr>
        <w:pStyle w:val="ListParagraph"/>
        <w:numPr>
          <w:ilvl w:val="0"/>
          <w:numId w:val="6"/>
        </w:numPr>
        <w:rPr>
          <w:b/>
          <w:bCs/>
        </w:rPr>
      </w:pPr>
      <w:r w:rsidRPr="00637287">
        <w:rPr>
          <w:b/>
          <w:bCs/>
        </w:rPr>
        <w:t>New Business:</w:t>
      </w:r>
    </w:p>
    <w:p w14:paraId="63745539" w14:textId="7D449A89" w:rsidR="00637287" w:rsidRPr="00637287" w:rsidRDefault="00637287" w:rsidP="00637287">
      <w:pPr>
        <w:pStyle w:val="ListParagraph"/>
        <w:numPr>
          <w:ilvl w:val="0"/>
          <w:numId w:val="6"/>
        </w:numPr>
        <w:rPr>
          <w:b/>
          <w:bCs/>
        </w:rPr>
      </w:pPr>
      <w:r>
        <w:t>Foster Children Quilts:</w:t>
      </w:r>
    </w:p>
    <w:p w14:paraId="4BE98104" w14:textId="45696C42" w:rsidR="00637287" w:rsidRDefault="00637287" w:rsidP="00637287">
      <w:pPr>
        <w:pStyle w:val="ListParagraph"/>
        <w:ind w:left="1080"/>
      </w:pPr>
      <w:r>
        <w:t>Linda M</w:t>
      </w:r>
      <w:r w:rsidR="00BA078F">
        <w:t xml:space="preserve"> reported on a project brought up last month by Tracy S about quilts for the foster children in our area.  That project was originally led by Lonna O</w:t>
      </w:r>
      <w:r w:rsidR="00202602">
        <w:t xml:space="preserve"> and was started earlier in year</w:t>
      </w:r>
      <w:r w:rsidR="00BA078F">
        <w:t>.  At the last Board meeting this project was discussed and there were a lot of questions that came up, such as, how many children and what ages, are the quilts only available to new foster children or all, how many are needed and what area is covered, Gualala to West Port?  With all these questions the Board decided to put this on hold for now. Waiting for more information.</w:t>
      </w:r>
      <w:r w:rsidR="00202602">
        <w:t xml:space="preserve">  </w:t>
      </w:r>
    </w:p>
    <w:p w14:paraId="6D6E3F09" w14:textId="27757502" w:rsidR="00BA078F" w:rsidRDefault="00BA078F" w:rsidP="00BA078F">
      <w:pPr>
        <w:pStyle w:val="ListParagraph"/>
        <w:numPr>
          <w:ilvl w:val="0"/>
          <w:numId w:val="6"/>
        </w:numPr>
      </w:pPr>
      <w:r>
        <w:t>Holiday Quilts at the Library:</w:t>
      </w:r>
    </w:p>
    <w:p w14:paraId="601688EB" w14:textId="16CD1B02" w:rsidR="00BA078F" w:rsidRDefault="00BA078F" w:rsidP="00BA078F">
      <w:pPr>
        <w:pStyle w:val="ListParagraph"/>
        <w:ind w:left="1080"/>
      </w:pPr>
      <w:r>
        <w:t>Sherry W announced that Dan at the Library</w:t>
      </w:r>
      <w:r w:rsidR="00450325">
        <w:t>,</w:t>
      </w:r>
      <w:r>
        <w:t xml:space="preserve"> one of </w:t>
      </w:r>
      <w:r w:rsidR="00D54FF9">
        <w:t xml:space="preserve">our </w:t>
      </w:r>
      <w:r>
        <w:t>greatest supporters for showing off our quilts</w:t>
      </w:r>
      <w:r w:rsidR="00202602">
        <w:t>,</w:t>
      </w:r>
      <w:r>
        <w:t xml:space="preserve"> would like Holiday, autumn, or winter themed quilts to be hung in the library</w:t>
      </w:r>
      <w:r w:rsidR="004C61E0">
        <w:t xml:space="preserve"> next few months.  Anyone willing to share their quilts please bring them to Sew N Sew </w:t>
      </w:r>
      <w:r w:rsidR="000C068A">
        <w:t xml:space="preserve">by Wed. October 12 </w:t>
      </w:r>
      <w:r w:rsidR="004C61E0">
        <w:t xml:space="preserve">or let </w:t>
      </w:r>
      <w:r w:rsidR="000C068A">
        <w:t>her</w:t>
      </w:r>
      <w:r w:rsidR="004C61E0">
        <w:t xml:space="preserve"> know and she’ll pick them up.  She ha</w:t>
      </w:r>
      <w:r w:rsidR="000C068A">
        <w:t>s</w:t>
      </w:r>
      <w:r w:rsidR="004C61E0">
        <w:t xml:space="preserve"> the form and sleeves are not needed.</w:t>
      </w:r>
    </w:p>
    <w:p w14:paraId="2320C2BC" w14:textId="4218A2E6" w:rsidR="004C61E0" w:rsidRDefault="004C61E0" w:rsidP="004C61E0">
      <w:pPr>
        <w:pStyle w:val="ListParagraph"/>
        <w:numPr>
          <w:ilvl w:val="0"/>
          <w:numId w:val="6"/>
        </w:numPr>
      </w:pPr>
      <w:r>
        <w:t>Quilt Guilds of the North Quarter (QGNQ):</w:t>
      </w:r>
    </w:p>
    <w:p w14:paraId="462E2181" w14:textId="5056A84E" w:rsidR="004C61E0" w:rsidRDefault="004C61E0" w:rsidP="004C61E0">
      <w:pPr>
        <w:pStyle w:val="ListParagraph"/>
        <w:ind w:left="1080"/>
      </w:pPr>
      <w:r>
        <w:t xml:space="preserve">Daisy informed </w:t>
      </w:r>
      <w:r w:rsidR="00450325">
        <w:t>our members</w:t>
      </w:r>
      <w:r>
        <w:t xml:space="preserve"> </w:t>
      </w:r>
      <w:r w:rsidR="00450325">
        <w:t xml:space="preserve">that the </w:t>
      </w:r>
      <w:r>
        <w:t xml:space="preserve">QGNO need quilts for Mill Fire victims in Weed.  She and/or Martin W will be attending this </w:t>
      </w:r>
      <w:r w:rsidR="00A55D7D">
        <w:t>month’s</w:t>
      </w:r>
      <w:r>
        <w:t xml:space="preserve"> meeting and can </w:t>
      </w:r>
      <w:r w:rsidR="00A55D7D">
        <w:t>deliver</w:t>
      </w:r>
      <w:r>
        <w:t xml:space="preserve"> them</w:t>
      </w:r>
      <w:r w:rsidR="00A55D7D">
        <w:t>.</w:t>
      </w:r>
    </w:p>
    <w:p w14:paraId="0F4B38CD" w14:textId="1E368EBA" w:rsidR="00A55D7D" w:rsidRDefault="00A55D7D" w:rsidP="00A55D7D">
      <w:pPr>
        <w:pStyle w:val="ListParagraph"/>
        <w:numPr>
          <w:ilvl w:val="0"/>
          <w:numId w:val="6"/>
        </w:numPr>
      </w:pPr>
      <w:r>
        <w:t>Free Table:</w:t>
      </w:r>
    </w:p>
    <w:p w14:paraId="2E0E3BDB" w14:textId="56A83DA9" w:rsidR="00A55D7D" w:rsidRDefault="00A55D7D" w:rsidP="00A55D7D">
      <w:pPr>
        <w:pStyle w:val="ListParagraph"/>
        <w:ind w:left="1080"/>
      </w:pPr>
      <w:r>
        <w:t xml:space="preserve">Please be sure to reclaim what you brought that wasn’t taken on the “Free Table.”  </w:t>
      </w:r>
    </w:p>
    <w:p w14:paraId="0F5254BD" w14:textId="6489900E" w:rsidR="00A55D7D" w:rsidRDefault="00A55D7D" w:rsidP="00A55D7D">
      <w:pPr>
        <w:pStyle w:val="ListParagraph"/>
        <w:ind w:left="1080"/>
      </w:pPr>
    </w:p>
    <w:p w14:paraId="0C68482C" w14:textId="07592CB8" w:rsidR="00A55D7D" w:rsidRDefault="00A55D7D" w:rsidP="00A55D7D">
      <w:pPr>
        <w:pStyle w:val="ListParagraph"/>
        <w:ind w:left="1080"/>
      </w:pPr>
      <w:r>
        <w:t>--Break—</w:t>
      </w:r>
    </w:p>
    <w:p w14:paraId="62CBE7E1" w14:textId="31761F57" w:rsidR="00A55D7D" w:rsidRDefault="00A55D7D" w:rsidP="00A55D7D"/>
    <w:p w14:paraId="1B9D270C" w14:textId="03044A57" w:rsidR="00A55D7D" w:rsidRDefault="00A55D7D" w:rsidP="00A55D7D">
      <w:pPr>
        <w:pStyle w:val="ListParagraph"/>
        <w:numPr>
          <w:ilvl w:val="0"/>
          <w:numId w:val="6"/>
        </w:numPr>
      </w:pPr>
      <w:r>
        <w:t>Show and Tell:</w:t>
      </w:r>
    </w:p>
    <w:p w14:paraId="56A4A9B8" w14:textId="1F48697C" w:rsidR="00A55D7D" w:rsidRDefault="00A55D7D" w:rsidP="00A55D7D">
      <w:pPr>
        <w:pStyle w:val="ListParagraph"/>
        <w:ind w:left="1080"/>
      </w:pPr>
      <w:r>
        <w:t>On</w:t>
      </w:r>
      <w:r w:rsidR="00D54FF9">
        <w:t>ce</w:t>
      </w:r>
      <w:r>
        <w:t xml:space="preserve"> again</w:t>
      </w:r>
      <w:r w:rsidR="00450325">
        <w:t>,</w:t>
      </w:r>
      <w:r>
        <w:t xml:space="preserve"> many talented members shared their talents with us. </w:t>
      </w:r>
    </w:p>
    <w:p w14:paraId="5AA4BE37" w14:textId="492D575A" w:rsidR="00A55D7D" w:rsidRDefault="00A55D7D" w:rsidP="00A55D7D">
      <w:pPr>
        <w:pStyle w:val="ListParagraph"/>
        <w:ind w:left="1080"/>
      </w:pPr>
      <w:r>
        <w:t>So many creative and talented ladies!!  Thank you for sharing!!</w:t>
      </w:r>
    </w:p>
    <w:p w14:paraId="10A418D9" w14:textId="737A4EDA" w:rsidR="008368B2" w:rsidRDefault="008368B2" w:rsidP="008368B2"/>
    <w:p w14:paraId="362FF230" w14:textId="5A2CDFE7" w:rsidR="008368B2" w:rsidRDefault="008368B2" w:rsidP="008368B2">
      <w:r>
        <w:t>Adjourned:</w:t>
      </w:r>
    </w:p>
    <w:p w14:paraId="069691C4" w14:textId="124BCD25" w:rsidR="008368B2" w:rsidRDefault="008368B2" w:rsidP="008368B2">
      <w:r>
        <w:tab/>
        <w:t>Meeting adjourned at 3:00</w:t>
      </w:r>
    </w:p>
    <w:p w14:paraId="0109AD48" w14:textId="6B495668" w:rsidR="008368B2" w:rsidRDefault="008368B2" w:rsidP="008368B2"/>
    <w:p w14:paraId="7784B6E9" w14:textId="1A6BEFDF" w:rsidR="008368B2" w:rsidRDefault="008368B2" w:rsidP="008368B2">
      <w:r>
        <w:tab/>
        <w:t xml:space="preserve">Respectfully submitted, </w:t>
      </w:r>
    </w:p>
    <w:p w14:paraId="39DE002D" w14:textId="04DF2A2E" w:rsidR="008368B2" w:rsidRDefault="008368B2" w:rsidP="008368B2">
      <w:pPr>
        <w:ind w:firstLine="720"/>
      </w:pPr>
      <w:r>
        <w:t xml:space="preserve">Sharon Rowan, </w:t>
      </w:r>
      <w:r w:rsidR="00D54FF9">
        <w:t xml:space="preserve">Fort Bragg </w:t>
      </w:r>
      <w:r>
        <w:t>Ocean Wave Quilters Secretary</w:t>
      </w:r>
    </w:p>
    <w:p w14:paraId="6275568C" w14:textId="213D74CD" w:rsidR="00A55D7D" w:rsidRDefault="00A55D7D" w:rsidP="00A55D7D"/>
    <w:p w14:paraId="4DB68F46" w14:textId="7061526C" w:rsidR="00A55D7D" w:rsidRPr="008368B2" w:rsidRDefault="00A55D7D" w:rsidP="00A55D7D">
      <w:pPr>
        <w:rPr>
          <w:b/>
          <w:bCs/>
        </w:rPr>
      </w:pPr>
      <w:r w:rsidRPr="008368B2">
        <w:rPr>
          <w:b/>
          <w:bCs/>
        </w:rPr>
        <w:t>Upcoming Dates to Remember:</w:t>
      </w:r>
    </w:p>
    <w:p w14:paraId="60A3FD08" w14:textId="0E2F093B" w:rsidR="00A55D7D" w:rsidRDefault="00A55D7D" w:rsidP="00A55D7D"/>
    <w:p w14:paraId="3D81D06F" w14:textId="20D9618B" w:rsidR="00A55D7D" w:rsidRDefault="00A55D7D" w:rsidP="00A55D7D">
      <w:pPr>
        <w:pStyle w:val="ListParagraph"/>
        <w:numPr>
          <w:ilvl w:val="0"/>
          <w:numId w:val="6"/>
        </w:numPr>
      </w:pPr>
      <w:r>
        <w:t>October 19</w:t>
      </w:r>
      <w:r w:rsidRPr="00A55D7D">
        <w:rPr>
          <w:vertAlign w:val="superscript"/>
        </w:rPr>
        <w:t>th</w:t>
      </w:r>
      <w:r>
        <w:t xml:space="preserve"> – 22</w:t>
      </w:r>
      <w:r w:rsidRPr="00A55D7D">
        <w:rPr>
          <w:vertAlign w:val="superscript"/>
        </w:rPr>
        <w:t>nd</w:t>
      </w:r>
      <w:r>
        <w:t>:</w:t>
      </w:r>
      <w:r>
        <w:tab/>
      </w:r>
      <w:r>
        <w:tab/>
        <w:t>Retreat at the Grange</w:t>
      </w:r>
    </w:p>
    <w:p w14:paraId="4E7FC3FF" w14:textId="00630A6A" w:rsidR="00A55D7D" w:rsidRDefault="00A55D7D" w:rsidP="00A55D7D">
      <w:pPr>
        <w:pStyle w:val="ListParagraph"/>
        <w:numPr>
          <w:ilvl w:val="0"/>
          <w:numId w:val="6"/>
        </w:numPr>
      </w:pPr>
      <w:r>
        <w:t>October 25</w:t>
      </w:r>
      <w:r w:rsidRPr="00A55D7D">
        <w:rPr>
          <w:vertAlign w:val="superscript"/>
        </w:rPr>
        <w:t>th</w:t>
      </w:r>
      <w:r>
        <w:t>:</w:t>
      </w:r>
      <w:r>
        <w:tab/>
      </w:r>
      <w:r>
        <w:tab/>
      </w:r>
      <w:r>
        <w:tab/>
        <w:t>Board Meeting and Newsletter articles are due</w:t>
      </w:r>
    </w:p>
    <w:p w14:paraId="03AF1B08" w14:textId="472E057A" w:rsidR="00A55D7D" w:rsidRDefault="00A55D7D" w:rsidP="00A55D7D">
      <w:pPr>
        <w:pStyle w:val="ListParagraph"/>
        <w:numPr>
          <w:ilvl w:val="0"/>
          <w:numId w:val="6"/>
        </w:numPr>
      </w:pPr>
      <w:r>
        <w:t>November 2</w:t>
      </w:r>
      <w:r w:rsidRPr="00A55D7D">
        <w:rPr>
          <w:vertAlign w:val="superscript"/>
        </w:rPr>
        <w:t>nd</w:t>
      </w:r>
      <w:r>
        <w:t>:</w:t>
      </w:r>
      <w:r>
        <w:tab/>
      </w:r>
      <w:r>
        <w:tab/>
      </w:r>
      <w:r>
        <w:tab/>
        <w:t>FBQS Committee Meeting 10 am at Sew N Sew</w:t>
      </w:r>
    </w:p>
    <w:p w14:paraId="4B950152" w14:textId="309563FC" w:rsidR="00A55D7D" w:rsidRDefault="00A55D7D" w:rsidP="00A55D7D">
      <w:pPr>
        <w:pStyle w:val="ListParagraph"/>
        <w:numPr>
          <w:ilvl w:val="0"/>
          <w:numId w:val="6"/>
        </w:numPr>
      </w:pPr>
      <w:r>
        <w:t>November 3</w:t>
      </w:r>
      <w:r w:rsidRPr="00A55D7D">
        <w:rPr>
          <w:vertAlign w:val="superscript"/>
        </w:rPr>
        <w:t>rd</w:t>
      </w:r>
      <w:r>
        <w:t>:</w:t>
      </w:r>
      <w:r>
        <w:tab/>
      </w:r>
      <w:r>
        <w:tab/>
      </w:r>
      <w:r>
        <w:tab/>
        <w:t>Education/Special Event Committee Meeting</w:t>
      </w:r>
    </w:p>
    <w:p w14:paraId="6E297D28" w14:textId="7A8DD4A8" w:rsidR="00A55D7D" w:rsidRDefault="00A55D7D" w:rsidP="00A55D7D">
      <w:pPr>
        <w:pStyle w:val="ListParagraph"/>
        <w:numPr>
          <w:ilvl w:val="0"/>
          <w:numId w:val="6"/>
        </w:numPr>
      </w:pPr>
      <w:r>
        <w:t>Novemb</w:t>
      </w:r>
      <w:r w:rsidR="00C633F0">
        <w:t>er 13</w:t>
      </w:r>
      <w:r w:rsidR="00C633F0" w:rsidRPr="00C633F0">
        <w:rPr>
          <w:vertAlign w:val="superscript"/>
        </w:rPr>
        <w:t>th</w:t>
      </w:r>
      <w:r w:rsidR="00C633F0">
        <w:t>:</w:t>
      </w:r>
      <w:r w:rsidR="00C633F0">
        <w:tab/>
      </w:r>
      <w:r w:rsidR="00C633F0">
        <w:tab/>
      </w:r>
      <w:r w:rsidR="00C633F0">
        <w:tab/>
        <w:t>General Meeting and Choose UFO bags</w:t>
      </w:r>
    </w:p>
    <w:p w14:paraId="2E2422C6" w14:textId="5EA709BC" w:rsidR="00C633F0" w:rsidRDefault="00C633F0" w:rsidP="00A55D7D">
      <w:pPr>
        <w:pStyle w:val="ListParagraph"/>
        <w:numPr>
          <w:ilvl w:val="0"/>
          <w:numId w:val="6"/>
        </w:numPr>
      </w:pPr>
      <w:r>
        <w:t>Novemb</w:t>
      </w:r>
      <w:r w:rsidR="008368B2">
        <w:t>er</w:t>
      </w:r>
      <w:r>
        <w:t xml:space="preserve"> 27</w:t>
      </w:r>
      <w:r w:rsidRPr="00C633F0">
        <w:rPr>
          <w:vertAlign w:val="superscript"/>
        </w:rPr>
        <w:t>th</w:t>
      </w:r>
      <w:r>
        <w:tab/>
      </w:r>
      <w:r>
        <w:tab/>
      </w:r>
      <w:r>
        <w:tab/>
        <w:t>Sew Service Sunday</w:t>
      </w:r>
    </w:p>
    <w:p w14:paraId="6769CDF1" w14:textId="610E8871" w:rsidR="00A55D7D" w:rsidRDefault="00A55D7D" w:rsidP="00A55D7D">
      <w:pPr>
        <w:pStyle w:val="ListParagraph"/>
        <w:ind w:left="1080"/>
      </w:pPr>
    </w:p>
    <w:p w14:paraId="0595347E" w14:textId="77777777" w:rsidR="00A55D7D" w:rsidRPr="00BA078F" w:rsidRDefault="00A55D7D" w:rsidP="00A55D7D">
      <w:pPr>
        <w:pStyle w:val="ListParagraph"/>
        <w:ind w:left="1080"/>
      </w:pPr>
    </w:p>
    <w:p w14:paraId="74BE4346" w14:textId="77777777" w:rsidR="0075698F" w:rsidRDefault="0075698F" w:rsidP="00103272">
      <w:pPr>
        <w:pStyle w:val="ListParagraph"/>
        <w:ind w:left="1080"/>
      </w:pPr>
    </w:p>
    <w:p w14:paraId="72F4A27F" w14:textId="76CA686E" w:rsidR="001B351D" w:rsidRDefault="001B351D" w:rsidP="001B351D">
      <w:pPr>
        <w:pStyle w:val="ListParagraph"/>
        <w:ind w:left="1080"/>
      </w:pPr>
      <w:r>
        <w:lastRenderedPageBreak/>
        <w:tab/>
      </w:r>
      <w:r>
        <w:tab/>
      </w:r>
      <w:r>
        <w:tab/>
      </w:r>
    </w:p>
    <w:p w14:paraId="4A23BDE2" w14:textId="77777777" w:rsidR="00FF7CBE" w:rsidRDefault="00FF7CBE" w:rsidP="00FF7CBE">
      <w:pPr>
        <w:pStyle w:val="ListParagraph"/>
        <w:ind w:left="1080"/>
      </w:pPr>
    </w:p>
    <w:p w14:paraId="38B2C2C1" w14:textId="77777777" w:rsidR="00FF7CBE" w:rsidRDefault="00FF7CBE" w:rsidP="00FF7CBE">
      <w:pPr>
        <w:pStyle w:val="ListParagraph"/>
        <w:ind w:left="1080"/>
      </w:pPr>
    </w:p>
    <w:p w14:paraId="745D7D6D" w14:textId="77777777" w:rsidR="00FF7CBE" w:rsidRDefault="00FF7CBE" w:rsidP="00BC76F0">
      <w:pPr>
        <w:pStyle w:val="ListParagraph"/>
        <w:ind w:left="1080"/>
      </w:pPr>
    </w:p>
    <w:p w14:paraId="3D9DCF3A" w14:textId="77777777" w:rsidR="00442246" w:rsidRDefault="00442246" w:rsidP="00442246">
      <w:pPr>
        <w:pStyle w:val="ListParagraph"/>
      </w:pPr>
    </w:p>
    <w:p w14:paraId="5068233E" w14:textId="77777777" w:rsidR="00943110" w:rsidRDefault="00943110" w:rsidP="00943110">
      <w:pPr>
        <w:jc w:val="center"/>
      </w:pPr>
    </w:p>
    <w:sectPr w:rsidR="00943110" w:rsidSect="0094311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3633E0"/>
    <w:multiLevelType w:val="hybridMultilevel"/>
    <w:tmpl w:val="A40A8EBE"/>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8A96312"/>
    <w:multiLevelType w:val="hybridMultilevel"/>
    <w:tmpl w:val="E70096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634E93"/>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6DDE30A6"/>
    <w:multiLevelType w:val="hybridMultilevel"/>
    <w:tmpl w:val="6D442F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65C039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7D43516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16cid:durableId="2367525">
    <w:abstractNumId w:val="3"/>
  </w:num>
  <w:num w:numId="2" w16cid:durableId="843131430">
    <w:abstractNumId w:val="1"/>
  </w:num>
  <w:num w:numId="3" w16cid:durableId="455683864">
    <w:abstractNumId w:val="2"/>
  </w:num>
  <w:num w:numId="4" w16cid:durableId="1143348408">
    <w:abstractNumId w:val="5"/>
  </w:num>
  <w:num w:numId="5" w16cid:durableId="1709918031">
    <w:abstractNumId w:val="4"/>
  </w:num>
  <w:num w:numId="6" w16cid:durableId="12727125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110"/>
    <w:rsid w:val="000C068A"/>
    <w:rsid w:val="000E2BFA"/>
    <w:rsid w:val="00103272"/>
    <w:rsid w:val="001B351D"/>
    <w:rsid w:val="001E1090"/>
    <w:rsid w:val="001F28E5"/>
    <w:rsid w:val="00202602"/>
    <w:rsid w:val="00442246"/>
    <w:rsid w:val="00450325"/>
    <w:rsid w:val="004C61E0"/>
    <w:rsid w:val="00546293"/>
    <w:rsid w:val="0060567E"/>
    <w:rsid w:val="00637287"/>
    <w:rsid w:val="007427A8"/>
    <w:rsid w:val="0075698F"/>
    <w:rsid w:val="00823044"/>
    <w:rsid w:val="008368B2"/>
    <w:rsid w:val="009279B0"/>
    <w:rsid w:val="00943110"/>
    <w:rsid w:val="00992D49"/>
    <w:rsid w:val="009B1CD7"/>
    <w:rsid w:val="009C0F94"/>
    <w:rsid w:val="00A108CB"/>
    <w:rsid w:val="00A55D7D"/>
    <w:rsid w:val="00A61F0D"/>
    <w:rsid w:val="00AA3850"/>
    <w:rsid w:val="00AE2FED"/>
    <w:rsid w:val="00B17251"/>
    <w:rsid w:val="00BA078F"/>
    <w:rsid w:val="00BC76F0"/>
    <w:rsid w:val="00BE4724"/>
    <w:rsid w:val="00C02EF2"/>
    <w:rsid w:val="00C633F0"/>
    <w:rsid w:val="00D01402"/>
    <w:rsid w:val="00D54FF9"/>
    <w:rsid w:val="00E77AD0"/>
    <w:rsid w:val="00F806AB"/>
    <w:rsid w:val="00FD2772"/>
    <w:rsid w:val="00FF7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F8211D2"/>
  <w15:chartTrackingRefBased/>
  <w15:docId w15:val="{403DCFED-6AB0-C24C-9FDE-6EB4F4ACD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31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1215</Words>
  <Characters>6932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Rowan</dc:creator>
  <cp:keywords/>
  <dc:description/>
  <cp:lastModifiedBy>Sharon Rowan</cp:lastModifiedBy>
  <cp:revision>2</cp:revision>
  <cp:lastPrinted>2022-10-10T04:27:00Z</cp:lastPrinted>
  <dcterms:created xsi:type="dcterms:W3CDTF">2022-10-10T17:56:00Z</dcterms:created>
  <dcterms:modified xsi:type="dcterms:W3CDTF">2022-10-10T17:56:00Z</dcterms:modified>
</cp:coreProperties>
</file>