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07EAB" w14:textId="62EC8929" w:rsidR="00BA0DCE" w:rsidRDefault="00EC166F" w:rsidP="00EC166F">
      <w:pPr>
        <w:jc w:val="center"/>
      </w:pPr>
      <w:r>
        <w:t>Ocean Wave Quilters General Meeting</w:t>
      </w:r>
    </w:p>
    <w:p w14:paraId="2756D80A" w14:textId="30D505CB" w:rsidR="00EC166F" w:rsidRDefault="00EC166F" w:rsidP="00EC166F">
      <w:pPr>
        <w:jc w:val="center"/>
      </w:pPr>
      <w:r>
        <w:t>September 11, 2023</w:t>
      </w:r>
    </w:p>
    <w:p w14:paraId="774C11F0" w14:textId="1CE23C2F" w:rsidR="00EC166F" w:rsidRDefault="00EC166F" w:rsidP="00EC166F">
      <w:pPr>
        <w:jc w:val="center"/>
      </w:pPr>
      <w:r>
        <w:t>1:30 – 3:30 pm</w:t>
      </w:r>
    </w:p>
    <w:p w14:paraId="2E2B980A" w14:textId="260B65B8" w:rsidR="00EC166F" w:rsidRDefault="00EC166F" w:rsidP="00EC166F">
      <w:pPr>
        <w:jc w:val="center"/>
      </w:pPr>
      <w:r>
        <w:t>Senior Citizen Center</w:t>
      </w:r>
    </w:p>
    <w:p w14:paraId="1E4A01D0" w14:textId="1834445C" w:rsidR="00EC166F" w:rsidRDefault="00EC166F" w:rsidP="00EC166F"/>
    <w:p w14:paraId="282F2EF4" w14:textId="5F4A3B51" w:rsidR="00EC166F" w:rsidRDefault="00EC166F" w:rsidP="00EC166F">
      <w:r>
        <w:t>Meeting was called to order at 1:30 pm by Linda M, President.</w:t>
      </w:r>
    </w:p>
    <w:p w14:paraId="3DD27149" w14:textId="2B8EBFEF" w:rsidR="00EC166F" w:rsidRDefault="00EC166F" w:rsidP="00EC166F">
      <w:r>
        <w:t>Number of members present:  32</w:t>
      </w:r>
    </w:p>
    <w:p w14:paraId="1E65FF6E" w14:textId="4A04DD00" w:rsidR="00EC166F" w:rsidRDefault="00EC166F" w:rsidP="00EC166F"/>
    <w:p w14:paraId="379F3220" w14:textId="21434F49" w:rsidR="00EC166F" w:rsidRDefault="00EC166F" w:rsidP="00C647EA">
      <w:pPr>
        <w:pStyle w:val="ListParagraph"/>
        <w:numPr>
          <w:ilvl w:val="0"/>
          <w:numId w:val="1"/>
        </w:numPr>
      </w:pPr>
      <w:r>
        <w:t xml:space="preserve"> </w:t>
      </w:r>
      <w:r w:rsidRPr="00C647EA">
        <w:rPr>
          <w:b/>
          <w:bCs/>
        </w:rPr>
        <w:t>Minutes</w:t>
      </w:r>
      <w:r w:rsidR="006F3C65" w:rsidRPr="00C647EA">
        <w:rPr>
          <w:b/>
          <w:bCs/>
        </w:rPr>
        <w:t>:</w:t>
      </w:r>
      <w:r w:rsidR="006F3C65">
        <w:t xml:space="preserve">  Catherine S made the motion </w:t>
      </w:r>
      <w:r w:rsidR="00C647EA">
        <w:t xml:space="preserve">to </w:t>
      </w:r>
      <w:r w:rsidR="006F3C65">
        <w:t xml:space="preserve">approve the August 2023 minutes as </w:t>
      </w:r>
      <w:r w:rsidR="00C647EA">
        <w:t xml:space="preserve">was </w:t>
      </w:r>
      <w:r w:rsidR="006F3C65">
        <w:t xml:space="preserve">sent electronically to </w:t>
      </w:r>
      <w:r w:rsidR="00C647EA">
        <w:t xml:space="preserve">members, this motion was </w:t>
      </w:r>
      <w:r w:rsidR="006F3C65">
        <w:t>seconded by Becky B</w:t>
      </w:r>
      <w:r w:rsidR="00C647EA">
        <w:t>.  Motion carried.</w:t>
      </w:r>
    </w:p>
    <w:p w14:paraId="35E0A461" w14:textId="302E0DFF" w:rsidR="00C647EA" w:rsidRDefault="00C647EA" w:rsidP="00C647EA">
      <w:pPr>
        <w:pStyle w:val="ListParagraph"/>
        <w:numPr>
          <w:ilvl w:val="0"/>
          <w:numId w:val="1"/>
        </w:numPr>
      </w:pPr>
      <w:r>
        <w:rPr>
          <w:b/>
          <w:bCs/>
        </w:rPr>
        <w:t>Treasurer</w:t>
      </w:r>
      <w:r w:rsidR="00605990">
        <w:rPr>
          <w:b/>
          <w:bCs/>
        </w:rPr>
        <w:t xml:space="preserve">’s Report:   Sharon L  </w:t>
      </w:r>
      <w:r w:rsidR="00605990">
        <w:t xml:space="preserve">  The treasurers report is in the Sept. Newsletter and was approved at the OWQ Board Meeting of Aug. 30, 2023.</w:t>
      </w:r>
    </w:p>
    <w:p w14:paraId="71DBB970" w14:textId="6F05516A" w:rsidR="00605990" w:rsidRDefault="00605990" w:rsidP="00605990"/>
    <w:p w14:paraId="3A113782" w14:textId="583A764E" w:rsidR="00605990" w:rsidRDefault="00605990" w:rsidP="00605990">
      <w:pPr>
        <w:pStyle w:val="ListParagraph"/>
        <w:numPr>
          <w:ilvl w:val="0"/>
          <w:numId w:val="1"/>
        </w:numPr>
      </w:pPr>
      <w:r>
        <w:rPr>
          <w:b/>
          <w:bCs/>
        </w:rPr>
        <w:t>Committees:</w:t>
      </w:r>
    </w:p>
    <w:p w14:paraId="134737F3" w14:textId="77777777" w:rsidR="00B26CA2" w:rsidRDefault="00B26CA2" w:rsidP="00B26CA2">
      <w:pPr>
        <w:pStyle w:val="ListParagraph"/>
      </w:pPr>
    </w:p>
    <w:p w14:paraId="7CDBB25D" w14:textId="2244FBB7" w:rsidR="00B26CA2" w:rsidRPr="00B26CA2" w:rsidRDefault="00B26CA2" w:rsidP="00B26CA2">
      <w:pPr>
        <w:pStyle w:val="ListParagraph"/>
        <w:numPr>
          <w:ilvl w:val="0"/>
          <w:numId w:val="2"/>
        </w:numPr>
      </w:pPr>
      <w:r>
        <w:rPr>
          <w:b/>
          <w:bCs/>
        </w:rPr>
        <w:t xml:space="preserve">Communications:  </w:t>
      </w:r>
      <w:r>
        <w:t>Sharon L</w:t>
      </w:r>
    </w:p>
    <w:p w14:paraId="4B796B34" w14:textId="6303E273" w:rsidR="00B26CA2" w:rsidRDefault="00B26CA2" w:rsidP="00490B30">
      <w:pPr>
        <w:pStyle w:val="ListParagraph"/>
        <w:ind w:left="1080"/>
      </w:pPr>
      <w:r>
        <w:rPr>
          <w:b/>
          <w:bCs/>
        </w:rPr>
        <w:t>Biography Project:</w:t>
      </w:r>
      <w:r>
        <w:t xml:space="preserve">  Sharon L reported that the Biography Project is Live!  Each member should have received a copy of the biographies that have been completed by members to date. </w:t>
      </w:r>
      <w:r w:rsidR="00490B30">
        <w:t>A big thank you to all who have shared their biographies</w:t>
      </w:r>
      <w:r w:rsidR="00EA2EBD">
        <w:t xml:space="preserve">.  </w:t>
      </w:r>
      <w:r>
        <w:t>One correction to be noted:  G</w:t>
      </w:r>
      <w:r w:rsidR="0094450D">
        <w:t>i</w:t>
      </w:r>
      <w:r>
        <w:t>nny C’s name is under Virginia since that is her official name.</w:t>
      </w:r>
      <w:r w:rsidR="00DD7618">
        <w:t xml:space="preserve">  Sharon will update </w:t>
      </w:r>
      <w:r w:rsidR="00490B30">
        <w:t xml:space="preserve">the biographies </w:t>
      </w:r>
      <w:r w:rsidR="00DD7618">
        <w:t xml:space="preserve">as more members take part in the Biography Project.  </w:t>
      </w:r>
      <w:r w:rsidR="0094450D">
        <w:t xml:space="preserve">Be sure and read the biographies to find some interesting </w:t>
      </w:r>
      <w:r w:rsidR="00EA2EBD">
        <w:t>facts</w:t>
      </w:r>
      <w:r w:rsidR="0094450D">
        <w:t xml:space="preserve"> about our members.  </w:t>
      </w:r>
    </w:p>
    <w:p w14:paraId="27133EE7" w14:textId="2DCB0A7E" w:rsidR="00EA2EBD" w:rsidRDefault="00EA2EBD" w:rsidP="00EA2EBD">
      <w:pPr>
        <w:pStyle w:val="ListParagraph"/>
        <w:numPr>
          <w:ilvl w:val="0"/>
          <w:numId w:val="2"/>
        </w:numPr>
      </w:pPr>
      <w:r>
        <w:rPr>
          <w:b/>
          <w:bCs/>
        </w:rPr>
        <w:t xml:space="preserve">Hospitality:  </w:t>
      </w:r>
      <w:r>
        <w:t>Daisy W</w:t>
      </w:r>
    </w:p>
    <w:p w14:paraId="615E3E71" w14:textId="39A79D1E" w:rsidR="00EA2EBD" w:rsidRDefault="00EA2EBD" w:rsidP="00EA2EBD">
      <w:pPr>
        <w:pStyle w:val="ListParagraph"/>
        <w:ind w:left="1080"/>
      </w:pPr>
      <w:r>
        <w:t>In the absence of Daisy W, Sharon G shared the contents of the September Raffle Basket, the drawing will take place after the break.</w:t>
      </w:r>
    </w:p>
    <w:p w14:paraId="6E43663B" w14:textId="748B8814" w:rsidR="00EA2EBD" w:rsidRDefault="007E2BB8" w:rsidP="00EA2EBD">
      <w:pPr>
        <w:pStyle w:val="ListParagraph"/>
        <w:ind w:left="1080"/>
      </w:pPr>
      <w:r>
        <w:rPr>
          <w:b/>
          <w:bCs/>
        </w:rPr>
        <w:t xml:space="preserve">Anagram </w:t>
      </w:r>
      <w:r w:rsidRPr="007E2BB8">
        <w:rPr>
          <w:b/>
          <w:bCs/>
        </w:rPr>
        <w:t>Winner</w:t>
      </w:r>
      <w:r w:rsidR="00F83725">
        <w:t xml:space="preserve">: </w:t>
      </w:r>
      <w:r w:rsidR="00EA2EBD" w:rsidRPr="007E2BB8">
        <w:t>Paula</w:t>
      </w:r>
      <w:r w:rsidR="00EA2EBD">
        <w:t xml:space="preserve"> P had the names </w:t>
      </w:r>
      <w:r w:rsidR="00F83725">
        <w:t xml:space="preserve">of those who sent in the correct answer (Churn Dash) </w:t>
      </w:r>
      <w:r w:rsidR="00EA2EBD">
        <w:t xml:space="preserve">for the </w:t>
      </w:r>
      <w:r w:rsidR="00F83725">
        <w:t xml:space="preserve">September Newsletter </w:t>
      </w:r>
      <w:r w:rsidR="00EA2EBD">
        <w:t>A</w:t>
      </w:r>
      <w:r>
        <w:t>nagram in a basket to be drawn</w:t>
      </w:r>
      <w:r w:rsidR="00F83725">
        <w:t xml:space="preserve"> -- </w:t>
      </w:r>
      <w:r>
        <w:t>and the winner is Linda M.</w:t>
      </w:r>
    </w:p>
    <w:p w14:paraId="25C7C8FD" w14:textId="77646B2D" w:rsidR="007E2BB8" w:rsidRDefault="007E2BB8" w:rsidP="00EA2EBD">
      <w:pPr>
        <w:pStyle w:val="ListParagraph"/>
        <w:ind w:left="1080"/>
      </w:pPr>
      <w:r>
        <w:rPr>
          <w:b/>
          <w:bCs/>
        </w:rPr>
        <w:t xml:space="preserve">Name Tag Drawing:  </w:t>
      </w:r>
      <w:r w:rsidR="00F83725">
        <w:t xml:space="preserve">The winner is Marsha W. </w:t>
      </w:r>
    </w:p>
    <w:p w14:paraId="62708ABE" w14:textId="5D810B36" w:rsidR="00C37233" w:rsidRPr="00C37233" w:rsidRDefault="00C37233" w:rsidP="00EA2EBD">
      <w:pPr>
        <w:pStyle w:val="ListParagraph"/>
        <w:ind w:left="1080"/>
      </w:pPr>
      <w:r>
        <w:t xml:space="preserve">Tracy S </w:t>
      </w:r>
      <w:r w:rsidR="00F65C3A">
        <w:t>passed</w:t>
      </w:r>
      <w:r w:rsidR="001E339E">
        <w:t xml:space="preserve"> a Thank You card </w:t>
      </w:r>
      <w:r w:rsidR="00F65C3A">
        <w:t>to be signed by everyone for</w:t>
      </w:r>
      <w:r w:rsidR="001E339E">
        <w:t xml:space="preserve"> Yola S for all the material and other items she donated to the club</w:t>
      </w:r>
      <w:r w:rsidR="0071553D">
        <w:t>.</w:t>
      </w:r>
      <w:r w:rsidR="0051120B">
        <w:t xml:space="preserve"> </w:t>
      </w:r>
      <w:r w:rsidR="001E339E">
        <w:t xml:space="preserve"> </w:t>
      </w:r>
    </w:p>
    <w:p w14:paraId="74771187" w14:textId="5A985C77" w:rsidR="00F83725" w:rsidRDefault="00BD473F" w:rsidP="00BD473F">
      <w:pPr>
        <w:pStyle w:val="ListParagraph"/>
        <w:numPr>
          <w:ilvl w:val="0"/>
          <w:numId w:val="2"/>
        </w:numPr>
      </w:pPr>
      <w:r>
        <w:rPr>
          <w:b/>
          <w:bCs/>
        </w:rPr>
        <w:t xml:space="preserve">Service:  </w:t>
      </w:r>
      <w:r>
        <w:t>Grace</w:t>
      </w:r>
    </w:p>
    <w:p w14:paraId="22202F61" w14:textId="172CD0F6" w:rsidR="00BD473F" w:rsidRDefault="00BD473F" w:rsidP="00BD473F">
      <w:pPr>
        <w:pStyle w:val="ListParagraph"/>
        <w:ind w:left="1080"/>
      </w:pPr>
      <w:r>
        <w:t xml:space="preserve">This report is also in the Newsletter, but Grace expressed </w:t>
      </w:r>
      <w:r w:rsidR="00276014">
        <w:t xml:space="preserve">a big </w:t>
      </w:r>
      <w:r>
        <w:t xml:space="preserve">thank you to everyone </w:t>
      </w:r>
      <w:r w:rsidR="00845943">
        <w:t xml:space="preserve">working on the Service Committee and </w:t>
      </w:r>
      <w:r w:rsidR="00276014">
        <w:t xml:space="preserve">everyone </w:t>
      </w:r>
      <w:r>
        <w:t>who donates</w:t>
      </w:r>
      <w:r w:rsidR="00276014">
        <w:t xml:space="preserve"> items to the committee.</w:t>
      </w:r>
    </w:p>
    <w:p w14:paraId="30716638" w14:textId="43C9C4E8" w:rsidR="00BD473F" w:rsidRDefault="00BD473F" w:rsidP="00BD473F">
      <w:pPr>
        <w:pStyle w:val="ListParagraph"/>
        <w:ind w:left="1080"/>
      </w:pPr>
      <w:r>
        <w:t xml:space="preserve">She also reminded everyone that if they </w:t>
      </w:r>
      <w:r w:rsidR="00C37233">
        <w:t xml:space="preserve">had something to be donated to give it to her and she would see that it got to the right person.  </w:t>
      </w:r>
    </w:p>
    <w:p w14:paraId="2E93D0D9" w14:textId="77777777" w:rsidR="0021281D" w:rsidRDefault="0021281D" w:rsidP="00BD473F">
      <w:pPr>
        <w:pStyle w:val="ListParagraph"/>
        <w:ind w:left="1080"/>
      </w:pPr>
    </w:p>
    <w:p w14:paraId="32BE5E51" w14:textId="77BFE321" w:rsidR="00BF4C13" w:rsidRDefault="00BF4C13" w:rsidP="00BD473F">
      <w:pPr>
        <w:pStyle w:val="ListParagraph"/>
        <w:ind w:left="1080"/>
      </w:pPr>
      <w:r>
        <w:t xml:space="preserve">Evelyn H commented on the Dress A Girl project.  She expressed a thank you for the 16 dresses she already has and for the ones that she received today.  </w:t>
      </w:r>
      <w:r w:rsidR="002C3D8F">
        <w:t xml:space="preserve">There might be enough to send a box off.  Thank you to everyone.  She also has more kits put together for anyone willing to do them.  </w:t>
      </w:r>
    </w:p>
    <w:p w14:paraId="17796213" w14:textId="77777777" w:rsidR="0021281D" w:rsidRDefault="0021281D" w:rsidP="00BD473F">
      <w:pPr>
        <w:pStyle w:val="ListParagraph"/>
        <w:ind w:left="1080"/>
      </w:pPr>
    </w:p>
    <w:p w14:paraId="6C630D46" w14:textId="5EA826A3" w:rsidR="002C3D8F" w:rsidRDefault="002C3D8F" w:rsidP="00BD473F">
      <w:pPr>
        <w:pStyle w:val="ListParagraph"/>
        <w:ind w:left="1080"/>
      </w:pPr>
      <w:r>
        <w:t xml:space="preserve">Sharon G </w:t>
      </w:r>
      <w:r w:rsidR="0071553D">
        <w:t>showed</w:t>
      </w:r>
      <w:r>
        <w:t xml:space="preserve"> a stack of pet bed covers available to be filled and returned</w:t>
      </w:r>
      <w:r w:rsidR="00325E79">
        <w:t xml:space="preserve">.  One of the members inquired as to how the pet beds were made and she explained that you have a </w:t>
      </w:r>
      <w:r w:rsidR="00F758CA">
        <w:t>“</w:t>
      </w:r>
      <w:r w:rsidR="00325E79">
        <w:t xml:space="preserve">cover </w:t>
      </w:r>
      <w:r w:rsidR="00F758CA">
        <w:t xml:space="preserve">for the bed” </w:t>
      </w:r>
      <w:r w:rsidR="00325E79">
        <w:t xml:space="preserve">by your sewing machine </w:t>
      </w:r>
      <w:r w:rsidR="00F758CA">
        <w:t xml:space="preserve">or cutting board </w:t>
      </w:r>
      <w:r w:rsidR="00325E79">
        <w:t xml:space="preserve">and </w:t>
      </w:r>
      <w:r w:rsidR="0071553D">
        <w:t>as</w:t>
      </w:r>
      <w:r w:rsidR="00325E79">
        <w:t xml:space="preserve"> you </w:t>
      </w:r>
      <w:r w:rsidR="0071553D">
        <w:t xml:space="preserve">cut and trim you </w:t>
      </w:r>
      <w:r w:rsidR="00325E79">
        <w:t xml:space="preserve">place all </w:t>
      </w:r>
      <w:r w:rsidR="0071553D">
        <w:t>th</w:t>
      </w:r>
      <w:r w:rsidR="0021281D">
        <w:t>at</w:t>
      </w:r>
      <w:r w:rsidR="00325E79">
        <w:t xml:space="preserve"> material trimmings into the bag</w:t>
      </w:r>
      <w:r w:rsidR="0021281D">
        <w:t>,</w:t>
      </w:r>
      <w:r w:rsidR="00325E79">
        <w:t xml:space="preserve"> </w:t>
      </w:r>
      <w:r w:rsidR="005061B4">
        <w:t>soon</w:t>
      </w:r>
      <w:r w:rsidR="00325E79">
        <w:t xml:space="preserve"> </w:t>
      </w:r>
      <w:r w:rsidR="0021281D">
        <w:t xml:space="preserve">you will </w:t>
      </w:r>
      <w:r w:rsidR="00325E79">
        <w:t>have enough stuffing</w:t>
      </w:r>
      <w:r w:rsidR="00867E56">
        <w:t>(filling)</w:t>
      </w:r>
      <w:r w:rsidR="00325E79">
        <w:t xml:space="preserve"> to make a pet bed.  Anyone one wishing to </w:t>
      </w:r>
      <w:r w:rsidR="009E7A7D">
        <w:t xml:space="preserve">make pet beds, there </w:t>
      </w:r>
      <w:r w:rsidR="00F758CA">
        <w:t>are</w:t>
      </w:r>
      <w:r w:rsidR="005061B4">
        <w:t xml:space="preserve"> </w:t>
      </w:r>
      <w:r w:rsidR="009E7A7D">
        <w:t xml:space="preserve">ready made bags or </w:t>
      </w:r>
      <w:r w:rsidR="005061B4">
        <w:t xml:space="preserve">there is </w:t>
      </w:r>
      <w:r w:rsidR="00325E79">
        <w:t xml:space="preserve">material she </w:t>
      </w:r>
      <w:r w:rsidR="005061B4">
        <w:t>brought</w:t>
      </w:r>
      <w:r w:rsidR="009E7A7D">
        <w:t xml:space="preserve"> and make their own covers or just make “bags”. </w:t>
      </w:r>
      <w:r w:rsidR="00867E56">
        <w:t xml:space="preserve"> </w:t>
      </w:r>
      <w:r w:rsidR="0021281D">
        <w:t>A big</w:t>
      </w:r>
      <w:r w:rsidR="00867E56">
        <w:t xml:space="preserve"> </w:t>
      </w:r>
      <w:r w:rsidR="0021281D">
        <w:t>t</w:t>
      </w:r>
      <w:r w:rsidR="00867E56">
        <w:t>hank you for your help.</w:t>
      </w:r>
    </w:p>
    <w:p w14:paraId="237E4F82" w14:textId="3FBD039C" w:rsidR="00375553" w:rsidRDefault="00375553" w:rsidP="00BD473F">
      <w:pPr>
        <w:pStyle w:val="ListParagraph"/>
        <w:ind w:left="1080"/>
      </w:pPr>
    </w:p>
    <w:p w14:paraId="51403D8B" w14:textId="73DF2C95" w:rsidR="00375553" w:rsidRDefault="00375553" w:rsidP="00BD473F">
      <w:pPr>
        <w:pStyle w:val="ListParagraph"/>
        <w:ind w:left="1080"/>
      </w:pPr>
    </w:p>
    <w:p w14:paraId="30F377CE" w14:textId="77777777" w:rsidR="00375553" w:rsidRDefault="00375553" w:rsidP="0021281D"/>
    <w:p w14:paraId="1CB76856" w14:textId="1B10BAB7" w:rsidR="00867E56" w:rsidRDefault="00867E56" w:rsidP="00867E56">
      <w:pPr>
        <w:pStyle w:val="ListParagraph"/>
        <w:numPr>
          <w:ilvl w:val="0"/>
          <w:numId w:val="2"/>
        </w:numPr>
      </w:pPr>
      <w:r>
        <w:rPr>
          <w:b/>
          <w:bCs/>
        </w:rPr>
        <w:lastRenderedPageBreak/>
        <w:t xml:space="preserve">Education:  </w:t>
      </w:r>
      <w:r>
        <w:t>Martin</w:t>
      </w:r>
      <w:r w:rsidR="00375553">
        <w:t xml:space="preserve"> W</w:t>
      </w:r>
    </w:p>
    <w:p w14:paraId="6BD7B819" w14:textId="454BE907" w:rsidR="00375553" w:rsidRDefault="00375553" w:rsidP="00375553">
      <w:pPr>
        <w:pStyle w:val="ListParagraph"/>
        <w:ind w:left="1080"/>
      </w:pPr>
      <w:r>
        <w:rPr>
          <w:b/>
          <w:bCs/>
        </w:rPr>
        <w:t>Tip of the month</w:t>
      </w:r>
      <w:proofErr w:type="gramStart"/>
      <w:r>
        <w:rPr>
          <w:b/>
          <w:bCs/>
        </w:rPr>
        <w:t>:</w:t>
      </w:r>
      <w:r>
        <w:t xml:space="preserve">  “</w:t>
      </w:r>
      <w:proofErr w:type="gramEnd"/>
      <w:r>
        <w:t xml:space="preserve">Don’t do anything unless you are alert!”  Explanation—he did something when he was not as alert as he should have been and </w:t>
      </w:r>
      <w:r w:rsidR="0021281D">
        <w:t>w</w:t>
      </w:r>
      <w:r>
        <w:t xml:space="preserve">hen it was called to his attention </w:t>
      </w:r>
      <w:r w:rsidR="0021281D">
        <w:t xml:space="preserve">that </w:t>
      </w:r>
      <w:r>
        <w:t>it was wrong</w:t>
      </w:r>
      <w:r w:rsidR="0021281D">
        <w:t>… well</w:t>
      </w:r>
      <w:r>
        <w:t xml:space="preserve"> </w:t>
      </w:r>
      <w:r w:rsidR="0021281D">
        <w:t>t</w:t>
      </w:r>
      <w:r>
        <w:t xml:space="preserve">aking it apart was not fun!  </w:t>
      </w:r>
      <w:r w:rsidR="0021281D">
        <w:t>Just a thought!</w:t>
      </w:r>
    </w:p>
    <w:p w14:paraId="07F5542E" w14:textId="3250153F" w:rsidR="00D16273" w:rsidRDefault="00D16273" w:rsidP="00375553">
      <w:pPr>
        <w:pStyle w:val="ListParagraph"/>
        <w:ind w:left="1080"/>
      </w:pPr>
      <w:r>
        <w:rPr>
          <w:b/>
          <w:bCs/>
        </w:rPr>
        <w:t>Block of the Month Demonstration:</w:t>
      </w:r>
      <w:r>
        <w:t xml:space="preserve">  Martin W</w:t>
      </w:r>
    </w:p>
    <w:p w14:paraId="78B788E2" w14:textId="65847D0B" w:rsidR="00425869" w:rsidRDefault="00425869" w:rsidP="00375553">
      <w:pPr>
        <w:pStyle w:val="ListParagraph"/>
        <w:ind w:left="1080"/>
      </w:pPr>
      <w:r>
        <w:t xml:space="preserve">He thanked all who brought in </w:t>
      </w:r>
      <w:r w:rsidR="00D16273">
        <w:t xml:space="preserve">today’s </w:t>
      </w:r>
      <w:r>
        <w:t>monthly block</w:t>
      </w:r>
      <w:r w:rsidR="00D16273">
        <w:t xml:space="preserve"> </w:t>
      </w:r>
      <w:r>
        <w:t xml:space="preserve">and made the comment as to how the colors that were used </w:t>
      </w:r>
      <w:r w:rsidR="00D16273">
        <w:t xml:space="preserve">in these blocks </w:t>
      </w:r>
      <w:r>
        <w:t xml:space="preserve">confirmed the </w:t>
      </w:r>
      <w:r w:rsidR="00EC7C92">
        <w:t>thought</w:t>
      </w:r>
      <w:r w:rsidR="0021281D">
        <w:t xml:space="preserve"> </w:t>
      </w:r>
      <w:r>
        <w:t xml:space="preserve">he’d </w:t>
      </w:r>
      <w:r w:rsidR="005B7A43">
        <w:t xml:space="preserve">shared </w:t>
      </w:r>
      <w:r>
        <w:t>last month on how choosing colors can change the look of each block</w:t>
      </w:r>
      <w:r w:rsidR="00EC7C92">
        <w:t xml:space="preserve"> and how different colors can bring out different parts of the block.</w:t>
      </w:r>
    </w:p>
    <w:p w14:paraId="37A40817" w14:textId="02AEA0DF" w:rsidR="00743EC1" w:rsidRDefault="00EC7C92" w:rsidP="00375553">
      <w:pPr>
        <w:pStyle w:val="ListParagraph"/>
        <w:ind w:left="1080"/>
      </w:pPr>
      <w:r>
        <w:t>He then introduced the new block</w:t>
      </w:r>
      <w:r w:rsidR="005B7A43">
        <w:t xml:space="preserve"> </w:t>
      </w:r>
      <w:r>
        <w:t>for this month, “Nelson’s Victory!”  This block was designed cir</w:t>
      </w:r>
      <w:r w:rsidR="00933B24">
        <w:t>c</w:t>
      </w:r>
      <w:r>
        <w:t>a 1905 which was the 100</w:t>
      </w:r>
      <w:r w:rsidRPr="00EC7C92">
        <w:rPr>
          <w:vertAlign w:val="superscript"/>
        </w:rPr>
        <w:t>th</w:t>
      </w:r>
      <w:r>
        <w:t xml:space="preserve"> anniversary of the Battle of Trafalgar. </w:t>
      </w:r>
      <w:r w:rsidR="00743EC1">
        <w:t>It was designed as a commemoration of Vice Admiral Lord Nelson’s naval victory at Trafalgar in 1805.</w:t>
      </w:r>
      <w:r>
        <w:t xml:space="preserve"> </w:t>
      </w:r>
    </w:p>
    <w:p w14:paraId="496A11A2" w14:textId="5A7BCC71" w:rsidR="00EC7C92" w:rsidRDefault="00EC7C92" w:rsidP="00375553">
      <w:pPr>
        <w:pStyle w:val="ListParagraph"/>
        <w:ind w:left="1080"/>
      </w:pPr>
      <w:r>
        <w:t xml:space="preserve">The colors are red, </w:t>
      </w:r>
      <w:r w:rsidR="00D16273">
        <w:t>white,</w:t>
      </w:r>
      <w:r>
        <w:t xml:space="preserve"> and blue.   </w:t>
      </w:r>
      <w:r w:rsidR="0009772D">
        <w:t>He then explained how to assemble the block and passed out packets for the new block.</w:t>
      </w:r>
    </w:p>
    <w:p w14:paraId="5D0A79AA" w14:textId="345A10F4" w:rsidR="0009772D" w:rsidRDefault="0009772D" w:rsidP="00375553">
      <w:pPr>
        <w:pStyle w:val="ListParagraph"/>
        <w:ind w:left="1080"/>
      </w:pPr>
      <w:r>
        <w:rPr>
          <w:b/>
          <w:bCs/>
        </w:rPr>
        <w:t>Block of the month drawing:</w:t>
      </w:r>
      <w:r>
        <w:t xml:space="preserve">  Evelyn H is the winner!</w:t>
      </w:r>
    </w:p>
    <w:p w14:paraId="7E4929C4" w14:textId="1C6FE3D9" w:rsidR="0009772D" w:rsidRDefault="0009772D" w:rsidP="0009772D">
      <w:pPr>
        <w:pStyle w:val="ListParagraph"/>
        <w:numPr>
          <w:ilvl w:val="0"/>
          <w:numId w:val="2"/>
        </w:numPr>
      </w:pPr>
      <w:r>
        <w:rPr>
          <w:b/>
          <w:bCs/>
        </w:rPr>
        <w:t xml:space="preserve">Special Events:  </w:t>
      </w:r>
      <w:r>
        <w:t>Susan B</w:t>
      </w:r>
    </w:p>
    <w:p w14:paraId="490CE9AB" w14:textId="1135A8D3" w:rsidR="0009772D" w:rsidRDefault="0009772D" w:rsidP="0009772D">
      <w:pPr>
        <w:pStyle w:val="ListParagraph"/>
        <w:ind w:left="1080"/>
      </w:pPr>
      <w:r>
        <w:rPr>
          <w:b/>
          <w:bCs/>
        </w:rPr>
        <w:t xml:space="preserve">Brown bags: </w:t>
      </w:r>
      <w:r w:rsidR="00803A3E">
        <w:t>Brown bags are still available at $5.00 each.</w:t>
      </w:r>
    </w:p>
    <w:p w14:paraId="529A690A" w14:textId="47C433BB" w:rsidR="00803A3E" w:rsidRDefault="00803A3E" w:rsidP="0009772D">
      <w:pPr>
        <w:pStyle w:val="ListParagraph"/>
        <w:ind w:left="1080"/>
      </w:pPr>
      <w:r>
        <w:rPr>
          <w:b/>
          <w:bCs/>
        </w:rPr>
        <w:t>BBQ</w:t>
      </w:r>
      <w:r>
        <w:t xml:space="preserve"> – Signup sheet is going around for the BBQ on the 25</w:t>
      </w:r>
      <w:r w:rsidRPr="00803A3E">
        <w:rPr>
          <w:vertAlign w:val="superscript"/>
        </w:rPr>
        <w:t>th</w:t>
      </w:r>
      <w:r>
        <w:t xml:space="preserve">.  </w:t>
      </w:r>
      <w:r w:rsidR="00A903D2">
        <w:t>Come and enjoy</w:t>
      </w:r>
      <w:r w:rsidR="00005443">
        <w:t>.</w:t>
      </w:r>
    </w:p>
    <w:p w14:paraId="5F20734B" w14:textId="77777777" w:rsidR="00005443" w:rsidRDefault="00803A3E" w:rsidP="0009772D">
      <w:pPr>
        <w:pStyle w:val="ListParagraph"/>
        <w:ind w:left="1080"/>
      </w:pPr>
      <w:r>
        <w:rPr>
          <w:b/>
          <w:bCs/>
        </w:rPr>
        <w:t>Retreat</w:t>
      </w:r>
      <w:r w:rsidRPr="00803A3E">
        <w:t>-</w:t>
      </w:r>
      <w:r>
        <w:t xml:space="preserve"> There is also signup sheet going around for the Retreat in October at the Grange</w:t>
      </w:r>
      <w:r w:rsidR="00B977CA">
        <w:t xml:space="preserve"> Hall </w:t>
      </w:r>
    </w:p>
    <w:p w14:paraId="5D34FD72" w14:textId="0B5F3928" w:rsidR="00803A3E" w:rsidRDefault="00B977CA" w:rsidP="0009772D">
      <w:pPr>
        <w:pStyle w:val="ListParagraph"/>
        <w:ind w:left="1080"/>
      </w:pPr>
      <w:r>
        <w:t>north of town.  Top sheet is for how many days you will be attending and where you can help.</w:t>
      </w:r>
    </w:p>
    <w:p w14:paraId="17E97D90" w14:textId="7AF3F430" w:rsidR="00B977CA" w:rsidRDefault="00A903D2" w:rsidP="0009772D">
      <w:pPr>
        <w:pStyle w:val="ListParagraph"/>
        <w:ind w:left="1080"/>
      </w:pPr>
      <w:r>
        <w:t>Next sheet for suggestions as to what to bring, food, etc.</w:t>
      </w:r>
    </w:p>
    <w:p w14:paraId="7BEBBD82" w14:textId="1DD22FF8" w:rsidR="00005443" w:rsidRDefault="00005443" w:rsidP="0009772D">
      <w:pPr>
        <w:pStyle w:val="ListParagraph"/>
        <w:ind w:left="1080"/>
      </w:pPr>
    </w:p>
    <w:p w14:paraId="23870DCB" w14:textId="1FC242A0" w:rsidR="00005443" w:rsidRPr="00005443" w:rsidRDefault="00005443" w:rsidP="00005443">
      <w:pPr>
        <w:pStyle w:val="ListParagraph"/>
        <w:numPr>
          <w:ilvl w:val="0"/>
          <w:numId w:val="1"/>
        </w:numPr>
        <w:rPr>
          <w:b/>
          <w:bCs/>
        </w:rPr>
      </w:pPr>
      <w:r>
        <w:rPr>
          <w:b/>
          <w:bCs/>
        </w:rPr>
        <w:t xml:space="preserve"> Quilt Show Report:  </w:t>
      </w:r>
      <w:r>
        <w:t>Paula P</w:t>
      </w:r>
    </w:p>
    <w:p w14:paraId="7A82AFEA" w14:textId="49631256" w:rsidR="00005443" w:rsidRPr="00005443" w:rsidRDefault="00005443" w:rsidP="00005443">
      <w:pPr>
        <w:pStyle w:val="ListParagraph"/>
        <w:numPr>
          <w:ilvl w:val="0"/>
          <w:numId w:val="2"/>
        </w:numPr>
        <w:rPr>
          <w:b/>
          <w:bCs/>
        </w:rPr>
      </w:pPr>
      <w:r>
        <w:rPr>
          <w:b/>
          <w:bCs/>
        </w:rPr>
        <w:t xml:space="preserve">SINS:  </w:t>
      </w:r>
      <w:r>
        <w:t xml:space="preserve">Paula P reported she’d received a very nice letter from Soroptimist </w:t>
      </w:r>
      <w:r w:rsidR="002C4309">
        <w:t>SINS group</w:t>
      </w:r>
      <w:r>
        <w:t xml:space="preserve"> stating that they would be</w:t>
      </w:r>
      <w:r w:rsidR="00D81BBC">
        <w:t xml:space="preserve"> rebuilding their own group this next year so would not be helping with the 2023 quilt show but will look forward to possibly helping in 2024.</w:t>
      </w:r>
      <w:r w:rsidR="00D81BBC">
        <w:rPr>
          <w:b/>
          <w:bCs/>
        </w:rPr>
        <w:t xml:space="preserve">  </w:t>
      </w:r>
    </w:p>
    <w:p w14:paraId="37C753E6" w14:textId="7E8F3D76" w:rsidR="00005443" w:rsidRPr="009F2BBA" w:rsidRDefault="002C4309" w:rsidP="00005443">
      <w:pPr>
        <w:pStyle w:val="ListParagraph"/>
        <w:numPr>
          <w:ilvl w:val="0"/>
          <w:numId w:val="2"/>
        </w:numPr>
        <w:rPr>
          <w:b/>
          <w:bCs/>
        </w:rPr>
      </w:pPr>
      <w:r>
        <w:rPr>
          <w:b/>
          <w:bCs/>
        </w:rPr>
        <w:t xml:space="preserve">Opportunity Raffle Ticket Sales:  </w:t>
      </w:r>
      <w:r w:rsidR="009F2BBA">
        <w:t xml:space="preserve">Linda M will be administering the quilt ticket raffle sales.  When dates are set </w:t>
      </w:r>
      <w:r w:rsidR="00253769">
        <w:t xml:space="preserve">up for the ticket sales, </w:t>
      </w:r>
      <w:r w:rsidR="009F2BBA">
        <w:t xml:space="preserve">we will let the members </w:t>
      </w:r>
      <w:r w:rsidR="00B13F68">
        <w:t xml:space="preserve">know </w:t>
      </w:r>
      <w:r w:rsidR="009F2BBA">
        <w:t xml:space="preserve">and how they can help.  We all need to work together to make things work. </w:t>
      </w:r>
      <w:r w:rsidR="00EB1696">
        <w:t xml:space="preserve">There was some discussion as to where and what was coming </w:t>
      </w:r>
      <w:r>
        <w:t>up for</w:t>
      </w:r>
      <w:r w:rsidR="00EB1696">
        <w:t xml:space="preserve"> sales to be set up.  One suggestion was the Boonville Apple show coming soon, the 23-25 of Sept.  </w:t>
      </w:r>
      <w:r w:rsidR="00253769">
        <w:t xml:space="preserve"> This will be checked into.</w:t>
      </w:r>
    </w:p>
    <w:p w14:paraId="2EA31443" w14:textId="5B7D9316" w:rsidR="009F2BBA" w:rsidRPr="00253769" w:rsidRDefault="005C1A08" w:rsidP="00005443">
      <w:pPr>
        <w:pStyle w:val="ListParagraph"/>
        <w:numPr>
          <w:ilvl w:val="0"/>
          <w:numId w:val="2"/>
        </w:numPr>
        <w:rPr>
          <w:b/>
          <w:bCs/>
        </w:rPr>
      </w:pPr>
      <w:r>
        <w:rPr>
          <w:b/>
          <w:bCs/>
        </w:rPr>
        <w:t>Opportunity Quilts 2023</w:t>
      </w:r>
      <w:proofErr w:type="gramStart"/>
      <w:r w:rsidR="00187333">
        <w:rPr>
          <w:b/>
          <w:bCs/>
        </w:rPr>
        <w:t>:</w:t>
      </w:r>
      <w:r>
        <w:rPr>
          <w:b/>
          <w:bCs/>
        </w:rPr>
        <w:t xml:space="preserve">  </w:t>
      </w:r>
      <w:r>
        <w:t>“</w:t>
      </w:r>
      <w:proofErr w:type="gramEnd"/>
      <w:r>
        <w:t>Friendship Garden and “Hugs and Kisses” were on display for all to see. Sharon L shared with the group that Nadine S, club member quilted the “Friendship Garden” and donated her quilting charges.</w:t>
      </w:r>
      <w:r w:rsidR="00F165AF">
        <w:t xml:space="preserve"> </w:t>
      </w:r>
      <w:r w:rsidR="005B7A43">
        <w:t xml:space="preserve">Big Thank You to Nadine S. </w:t>
      </w:r>
      <w:r w:rsidR="00F165AF">
        <w:t xml:space="preserve"> The theme for 2023 is “Sowing Seeds of Kindness.”</w:t>
      </w:r>
    </w:p>
    <w:p w14:paraId="69A1E3DD" w14:textId="5885DD57" w:rsidR="00F165AF" w:rsidRPr="00F165AF" w:rsidRDefault="00253769" w:rsidP="00005443">
      <w:pPr>
        <w:pStyle w:val="ListParagraph"/>
        <w:numPr>
          <w:ilvl w:val="0"/>
          <w:numId w:val="2"/>
        </w:numPr>
        <w:rPr>
          <w:b/>
          <w:bCs/>
        </w:rPr>
      </w:pPr>
      <w:r>
        <w:rPr>
          <w:b/>
          <w:bCs/>
        </w:rPr>
        <w:t>Quilt Them</w:t>
      </w:r>
      <w:r w:rsidR="005D0780">
        <w:rPr>
          <w:b/>
          <w:bCs/>
        </w:rPr>
        <w:t>e</w:t>
      </w:r>
      <w:r>
        <w:rPr>
          <w:b/>
          <w:bCs/>
        </w:rPr>
        <w:t xml:space="preserve"> </w:t>
      </w:r>
      <w:r w:rsidR="005D0780">
        <w:rPr>
          <w:b/>
          <w:bCs/>
        </w:rPr>
        <w:t>2024</w:t>
      </w:r>
      <w:proofErr w:type="gramStart"/>
      <w:r w:rsidR="005D0780">
        <w:rPr>
          <w:b/>
          <w:bCs/>
        </w:rPr>
        <w:t>:  “</w:t>
      </w:r>
      <w:proofErr w:type="gramEnd"/>
      <w:r w:rsidR="005D0780">
        <w:t xml:space="preserve">Around the Block.”  October block demo will be introducing the 2024 Opportunity Quilts and work will begin.  The larger quilt is “Rock around the block” and the smaller quilt is “Wonky Houses.”  The goal is to have these quilts finished before the 2023 Quilt Show so they are ready to be </w:t>
      </w:r>
      <w:r w:rsidR="00F165AF">
        <w:t>on display by end of June 20</w:t>
      </w:r>
      <w:r w:rsidR="009F13E8">
        <w:t>2</w:t>
      </w:r>
      <w:r w:rsidR="00F165AF">
        <w:t>3.</w:t>
      </w:r>
      <w:r w:rsidR="00DA208F">
        <w:t xml:space="preserve">  </w:t>
      </w:r>
    </w:p>
    <w:p w14:paraId="470257CF" w14:textId="58A12D3F" w:rsidR="00187333" w:rsidRPr="00187333" w:rsidRDefault="00F165AF" w:rsidP="00005443">
      <w:pPr>
        <w:pStyle w:val="ListParagraph"/>
        <w:numPr>
          <w:ilvl w:val="0"/>
          <w:numId w:val="2"/>
        </w:numPr>
        <w:rPr>
          <w:b/>
          <w:bCs/>
        </w:rPr>
      </w:pPr>
      <w:r>
        <w:rPr>
          <w:b/>
          <w:bCs/>
        </w:rPr>
        <w:t>The Featured Artist</w:t>
      </w:r>
      <w:r>
        <w:t>:  The 2023 Featured Artis</w:t>
      </w:r>
      <w:r w:rsidR="00187333">
        <w:t>t</w:t>
      </w:r>
      <w:r>
        <w:t xml:space="preserve"> is Carole P. </w:t>
      </w:r>
      <w:r w:rsidR="005B7A43">
        <w:t xml:space="preserve">  Congratulations Carole P!</w:t>
      </w:r>
    </w:p>
    <w:p w14:paraId="4F342251" w14:textId="70101D79" w:rsidR="00253769" w:rsidRPr="001202CD" w:rsidRDefault="00187333" w:rsidP="00005443">
      <w:pPr>
        <w:pStyle w:val="ListParagraph"/>
        <w:numPr>
          <w:ilvl w:val="0"/>
          <w:numId w:val="2"/>
        </w:numPr>
        <w:rPr>
          <w:b/>
          <w:bCs/>
        </w:rPr>
      </w:pPr>
      <w:r>
        <w:rPr>
          <w:b/>
          <w:bCs/>
        </w:rPr>
        <w:t>Quilt Walk</w:t>
      </w:r>
      <w:r w:rsidRPr="00187333">
        <w:t>:</w:t>
      </w:r>
      <w:r>
        <w:t xml:space="preserve"> </w:t>
      </w:r>
      <w:r w:rsidR="00C96774">
        <w:t xml:space="preserve"> Sherry W reported that we are </w:t>
      </w:r>
      <w:proofErr w:type="spellStart"/>
      <w:r w:rsidR="00C96774">
        <w:t>sta</w:t>
      </w:r>
      <w:r w:rsidR="00B3530A">
        <w:t>t</w:t>
      </w:r>
      <w:r w:rsidR="00C96774">
        <w:t>ting</w:t>
      </w:r>
      <w:proofErr w:type="spellEnd"/>
      <w:r w:rsidR="00C96774">
        <w:t xml:space="preserve"> early this year, so everything doesn’t come up at the last minute.  As soon as</w:t>
      </w:r>
      <w:r w:rsidR="00F165AF">
        <w:t xml:space="preserve"> </w:t>
      </w:r>
      <w:r w:rsidR="00C96774">
        <w:t xml:space="preserve">the committee decides what they are doing and when they want it </w:t>
      </w:r>
      <w:r w:rsidR="00B91351">
        <w:t>done,</w:t>
      </w:r>
      <w:r w:rsidR="00C96774">
        <w:t xml:space="preserve"> they will pass it on to the group so everyone can help. </w:t>
      </w:r>
    </w:p>
    <w:p w14:paraId="51E82352" w14:textId="0AADBC1C" w:rsidR="001202CD" w:rsidRPr="00B94D21" w:rsidRDefault="001202CD" w:rsidP="00005443">
      <w:pPr>
        <w:pStyle w:val="ListParagraph"/>
        <w:numPr>
          <w:ilvl w:val="0"/>
          <w:numId w:val="2"/>
        </w:numPr>
        <w:rPr>
          <w:b/>
          <w:bCs/>
        </w:rPr>
      </w:pPr>
      <w:r>
        <w:rPr>
          <w:b/>
          <w:bCs/>
        </w:rPr>
        <w:t xml:space="preserve">Opportunities to help:  </w:t>
      </w:r>
      <w:r>
        <w:t xml:space="preserve">Paula P related that a member suggested that we have samples demonstrating what the group does for the community during the year displayed at the Quilt Show.  </w:t>
      </w:r>
      <w:r w:rsidR="00B94D21">
        <w:t xml:space="preserve">  She also related to the group that we need everyone’s help in making our Quilt Show a success.  </w:t>
      </w:r>
      <w:r w:rsidR="009F13E8">
        <w:t>I</w:t>
      </w:r>
      <w:r w:rsidR="00B94D21">
        <w:t xml:space="preserve">f you can give a little time or a </w:t>
      </w:r>
      <w:r w:rsidR="005066FB">
        <w:t>lot,</w:t>
      </w:r>
      <w:r w:rsidR="00B94D21">
        <w:t xml:space="preserve"> it all adds up and we are all working together.</w:t>
      </w:r>
    </w:p>
    <w:p w14:paraId="3A8F98DE" w14:textId="4B631E3E" w:rsidR="00841C06" w:rsidRPr="00841C06" w:rsidRDefault="00B94D21" w:rsidP="00B94D21">
      <w:pPr>
        <w:pStyle w:val="ListParagraph"/>
        <w:numPr>
          <w:ilvl w:val="0"/>
          <w:numId w:val="2"/>
        </w:numPr>
        <w:rPr>
          <w:b/>
          <w:bCs/>
        </w:rPr>
      </w:pPr>
      <w:r>
        <w:rPr>
          <w:b/>
          <w:bCs/>
        </w:rPr>
        <w:t xml:space="preserve">Sew n Sew Challenge Quilts:  </w:t>
      </w:r>
      <w:r>
        <w:t xml:space="preserve">Paula P still has some kits available $10 each.  The size </w:t>
      </w:r>
      <w:r w:rsidR="009F13E8">
        <w:t>must</w:t>
      </w:r>
      <w:r>
        <w:t xml:space="preserve"> be exact 18</w:t>
      </w:r>
      <w:r w:rsidR="00841C06">
        <w:t>x24 and follow the theme “Sowing seeds of Kindness.”    The Challenge quilts are no longer a “secret.”   Get one and see what you can do with it.</w:t>
      </w:r>
    </w:p>
    <w:p w14:paraId="2F6DCF31" w14:textId="77777777" w:rsidR="00841C06" w:rsidRDefault="00841C06" w:rsidP="00841C06">
      <w:pPr>
        <w:ind w:left="720"/>
      </w:pPr>
    </w:p>
    <w:p w14:paraId="56E13CEA" w14:textId="77777777" w:rsidR="00841C06" w:rsidRDefault="00841C06" w:rsidP="00841C06">
      <w:pPr>
        <w:pStyle w:val="ListParagraph"/>
        <w:numPr>
          <w:ilvl w:val="0"/>
          <w:numId w:val="1"/>
        </w:numPr>
        <w:rPr>
          <w:b/>
          <w:bCs/>
        </w:rPr>
      </w:pPr>
      <w:r>
        <w:lastRenderedPageBreak/>
        <w:t xml:space="preserve"> </w:t>
      </w:r>
      <w:r>
        <w:rPr>
          <w:b/>
          <w:bCs/>
        </w:rPr>
        <w:t>New Business:</w:t>
      </w:r>
    </w:p>
    <w:p w14:paraId="3D726276" w14:textId="2E4A1588" w:rsidR="00B94D21" w:rsidRPr="001C6633" w:rsidRDefault="00841C06" w:rsidP="00841C06">
      <w:pPr>
        <w:pStyle w:val="ListParagraph"/>
        <w:numPr>
          <w:ilvl w:val="0"/>
          <w:numId w:val="4"/>
        </w:numPr>
        <w:rPr>
          <w:b/>
          <w:bCs/>
        </w:rPr>
      </w:pPr>
      <w:r>
        <w:rPr>
          <w:b/>
          <w:bCs/>
        </w:rPr>
        <w:t xml:space="preserve">Patches:  </w:t>
      </w:r>
      <w:r>
        <w:t>Sharon L</w:t>
      </w:r>
      <w:r w:rsidR="006A4B10">
        <w:t xml:space="preserve"> showed the iron</w:t>
      </w:r>
      <w:r w:rsidR="001C6633">
        <w:t>-</w:t>
      </w:r>
      <w:r w:rsidR="006A4B10">
        <w:t>on patches mad</w:t>
      </w:r>
      <w:r w:rsidR="001C6633">
        <w:t>e</w:t>
      </w:r>
      <w:r w:rsidR="006A4B10">
        <w:t xml:space="preserve"> by Eric.  Job well done.  They are $6 each.  </w:t>
      </w:r>
      <w:r w:rsidR="001C6633">
        <w:t xml:space="preserve">No mark up.  </w:t>
      </w:r>
      <w:r w:rsidR="006A4B10">
        <w:t>Let her know how many you would like.  Eric also has baseball caps and visors with OW logos for maybe $20 &amp; $15.  Prices have not been set.  Just let her know what you would like</w:t>
      </w:r>
      <w:r w:rsidR="001C6633">
        <w:t>.</w:t>
      </w:r>
    </w:p>
    <w:p w14:paraId="407AA4AB" w14:textId="353B5C17" w:rsidR="006A4B10" w:rsidRPr="00391BF5" w:rsidRDefault="001C6633" w:rsidP="001C6633">
      <w:pPr>
        <w:pStyle w:val="ListParagraph"/>
        <w:numPr>
          <w:ilvl w:val="0"/>
          <w:numId w:val="4"/>
        </w:numPr>
        <w:rPr>
          <w:b/>
          <w:bCs/>
        </w:rPr>
      </w:pPr>
      <w:r>
        <w:rPr>
          <w:b/>
          <w:bCs/>
        </w:rPr>
        <w:t xml:space="preserve">Outgoing Presidents quilt:  </w:t>
      </w:r>
      <w:r>
        <w:t>Catherine S announced that the Vice President has been delegated as the person in charge of putting together the quilt for the outgoing President each year.  She told the group any suggestions or</w:t>
      </w:r>
      <w:r w:rsidR="00391BF5">
        <w:t xml:space="preserve"> help </w:t>
      </w:r>
      <w:r>
        <w:t>would be greatly appr</w:t>
      </w:r>
      <w:r w:rsidR="00391BF5">
        <w:t xml:space="preserve">eciated.  </w:t>
      </w:r>
    </w:p>
    <w:p w14:paraId="4148B80B" w14:textId="356624D2" w:rsidR="00391BF5" w:rsidRDefault="00391BF5" w:rsidP="00391BF5">
      <w:pPr>
        <w:rPr>
          <w:b/>
          <w:bCs/>
        </w:rPr>
      </w:pPr>
    </w:p>
    <w:p w14:paraId="2A9F5DAA" w14:textId="4CAAD1FE" w:rsidR="00391BF5" w:rsidRDefault="00391BF5" w:rsidP="00391BF5">
      <w:pPr>
        <w:pStyle w:val="ListParagraph"/>
        <w:rPr>
          <w:b/>
          <w:bCs/>
        </w:rPr>
      </w:pPr>
      <w:r>
        <w:rPr>
          <w:b/>
          <w:bCs/>
        </w:rPr>
        <w:t xml:space="preserve"> Break</w:t>
      </w:r>
    </w:p>
    <w:p w14:paraId="5046D4E7" w14:textId="77777777" w:rsidR="00391BF5" w:rsidRDefault="00391BF5" w:rsidP="00391BF5">
      <w:pPr>
        <w:pStyle w:val="ListParagraph"/>
        <w:rPr>
          <w:b/>
          <w:bCs/>
        </w:rPr>
      </w:pPr>
    </w:p>
    <w:p w14:paraId="06357A8B" w14:textId="1AB6CB7F" w:rsidR="00391BF5" w:rsidRPr="006054C8" w:rsidRDefault="00391BF5" w:rsidP="00391BF5">
      <w:pPr>
        <w:pStyle w:val="ListParagraph"/>
        <w:numPr>
          <w:ilvl w:val="0"/>
          <w:numId w:val="1"/>
        </w:numPr>
        <w:rPr>
          <w:b/>
          <w:bCs/>
        </w:rPr>
      </w:pPr>
      <w:r>
        <w:rPr>
          <w:b/>
          <w:bCs/>
        </w:rPr>
        <w:t>Show and Tell</w:t>
      </w:r>
      <w:proofErr w:type="gramStart"/>
      <w:r>
        <w:rPr>
          <w:b/>
          <w:bCs/>
        </w:rPr>
        <w:t xml:space="preserve">—  </w:t>
      </w:r>
      <w:r>
        <w:t>Once</w:t>
      </w:r>
      <w:proofErr w:type="gramEnd"/>
      <w:r>
        <w:t xml:space="preserve"> again </w:t>
      </w:r>
      <w:r w:rsidR="006054C8">
        <w:t xml:space="preserve">many of the </w:t>
      </w:r>
      <w:r>
        <w:t>group shared</w:t>
      </w:r>
      <w:r w:rsidR="006054C8">
        <w:t xml:space="preserve"> their artwork of quilts, pillowcases, table toppers, tool belts, hot pads, etc.  So much talent in th</w:t>
      </w:r>
      <w:r w:rsidR="009F13E8">
        <w:t>is</w:t>
      </w:r>
      <w:r w:rsidR="006054C8">
        <w:t xml:space="preserve"> group. </w:t>
      </w:r>
      <w:r w:rsidR="009F13E8">
        <w:t>We appreciate you and</w:t>
      </w:r>
      <w:r w:rsidR="006054C8">
        <w:t xml:space="preserve"> </w:t>
      </w:r>
      <w:r w:rsidR="009F13E8">
        <w:t>t</w:t>
      </w:r>
      <w:r w:rsidR="006054C8">
        <w:t>hank you all for sharing.</w:t>
      </w:r>
    </w:p>
    <w:p w14:paraId="22170E59" w14:textId="5C4D0263" w:rsidR="006054C8" w:rsidRDefault="006054C8" w:rsidP="006054C8">
      <w:pPr>
        <w:ind w:left="360"/>
        <w:rPr>
          <w:b/>
          <w:bCs/>
        </w:rPr>
      </w:pPr>
    </w:p>
    <w:p w14:paraId="11616FBA" w14:textId="3993A855" w:rsidR="006054C8" w:rsidRDefault="006054C8" w:rsidP="006054C8">
      <w:pPr>
        <w:pStyle w:val="ListParagraph"/>
        <w:numPr>
          <w:ilvl w:val="0"/>
          <w:numId w:val="1"/>
        </w:numPr>
        <w:rPr>
          <w:b/>
          <w:bCs/>
        </w:rPr>
      </w:pPr>
      <w:r>
        <w:rPr>
          <w:b/>
          <w:bCs/>
        </w:rPr>
        <w:t xml:space="preserve">Raffle basket drawing:  </w:t>
      </w:r>
      <w:r>
        <w:t xml:space="preserve">  And the winner is………. Bobby K.   So happy for you Bobby</w:t>
      </w:r>
    </w:p>
    <w:p w14:paraId="4EC5F4FE" w14:textId="77777777" w:rsidR="0021469A" w:rsidRPr="0021469A" w:rsidRDefault="0021469A" w:rsidP="0021469A">
      <w:pPr>
        <w:pStyle w:val="ListParagraph"/>
        <w:rPr>
          <w:b/>
          <w:bCs/>
        </w:rPr>
      </w:pPr>
    </w:p>
    <w:p w14:paraId="2F8D8A9C" w14:textId="3B6C8A52" w:rsidR="006E769E" w:rsidRPr="006E769E" w:rsidRDefault="0021469A" w:rsidP="006E769E">
      <w:pPr>
        <w:pStyle w:val="ListParagraph"/>
        <w:numPr>
          <w:ilvl w:val="0"/>
          <w:numId w:val="1"/>
        </w:numPr>
        <w:rPr>
          <w:b/>
          <w:bCs/>
        </w:rPr>
      </w:pPr>
      <w:r>
        <w:rPr>
          <w:b/>
          <w:bCs/>
        </w:rPr>
        <w:t>Reminders</w:t>
      </w:r>
      <w:proofErr w:type="gramStart"/>
      <w:r>
        <w:rPr>
          <w:b/>
          <w:bCs/>
        </w:rPr>
        <w:t>--</w:t>
      </w:r>
      <w:r>
        <w:t xml:space="preserve">  Dress</w:t>
      </w:r>
      <w:proofErr w:type="gramEnd"/>
      <w:r>
        <w:t xml:space="preserve"> a Girl Packets available;  Warm Welcome Quilts Kits available;  </w:t>
      </w:r>
      <w:r w:rsidR="006E769E">
        <w:t>&amp; Pet Bed outside bags available.</w:t>
      </w:r>
    </w:p>
    <w:p w14:paraId="6A8CB405" w14:textId="77777777" w:rsidR="0021469A" w:rsidRPr="0021469A" w:rsidRDefault="0021469A" w:rsidP="0021469A">
      <w:pPr>
        <w:pStyle w:val="ListParagraph"/>
        <w:rPr>
          <w:b/>
          <w:bCs/>
        </w:rPr>
      </w:pPr>
    </w:p>
    <w:p w14:paraId="2D85369B" w14:textId="7172FCC9" w:rsidR="0021469A" w:rsidRDefault="0021469A" w:rsidP="0021469A">
      <w:pPr>
        <w:pStyle w:val="ListParagraph"/>
      </w:pPr>
      <w:r>
        <w:t xml:space="preserve">Tracy </w:t>
      </w:r>
      <w:r w:rsidR="006E769E">
        <w:t xml:space="preserve">S </w:t>
      </w:r>
      <w:r>
        <w:t xml:space="preserve">questioned about a project </w:t>
      </w:r>
      <w:r w:rsidR="006E769E">
        <w:t xml:space="preserve">for Foster Children on the Coast, was it still going on?  After some discussion it was decided that Lonna O </w:t>
      </w:r>
      <w:r w:rsidR="00C33813">
        <w:t>oversaw</w:t>
      </w:r>
      <w:r w:rsidR="006E769E">
        <w:t xml:space="preserve"> that project through CPS.  Tracy will talk to Lonna to find out more about it.</w:t>
      </w:r>
      <w:r>
        <w:t xml:space="preserve"> </w:t>
      </w:r>
    </w:p>
    <w:p w14:paraId="37D113C7" w14:textId="0C5FFA72" w:rsidR="00C33813" w:rsidRDefault="00C33813" w:rsidP="00C33813"/>
    <w:p w14:paraId="591798CA" w14:textId="44EDC0BF" w:rsidR="00C33813" w:rsidRDefault="00C33813" w:rsidP="00C33813">
      <w:r>
        <w:t>Meeting adjourned at 3:00.</w:t>
      </w:r>
    </w:p>
    <w:p w14:paraId="70084510" w14:textId="084E6350" w:rsidR="00C33813" w:rsidRDefault="00C33813" w:rsidP="00C33813"/>
    <w:p w14:paraId="35105751" w14:textId="73431882" w:rsidR="00C33813" w:rsidRDefault="00C33813" w:rsidP="00C33813">
      <w:r>
        <w:t>Respectfully submitted</w:t>
      </w:r>
      <w:r w:rsidR="001869DD">
        <w:t>, Sharon Rowan, F</w:t>
      </w:r>
      <w:r w:rsidR="0034449B">
        <w:t xml:space="preserve">ort </w:t>
      </w:r>
      <w:r w:rsidR="001869DD">
        <w:t>B</w:t>
      </w:r>
      <w:r w:rsidR="0034449B">
        <w:t>ragg</w:t>
      </w:r>
      <w:r w:rsidR="001869DD">
        <w:t xml:space="preserve"> Ocean Wave Quilters Secretary</w:t>
      </w:r>
    </w:p>
    <w:p w14:paraId="7BCFBC4C" w14:textId="6B77A7F1" w:rsidR="001869DD" w:rsidRDefault="001869DD" w:rsidP="00C33813"/>
    <w:p w14:paraId="6872BDF6" w14:textId="77777777" w:rsidR="001869DD" w:rsidRDefault="001869DD" w:rsidP="00C33813"/>
    <w:p w14:paraId="17A88994" w14:textId="2816FB8C" w:rsidR="00C33813" w:rsidRDefault="00C33813" w:rsidP="00C33813">
      <w:r>
        <w:tab/>
        <w:t>Upcoming dates:  Sept 25  BBQ 12:30 pm at Carole P’s home</w:t>
      </w:r>
    </w:p>
    <w:p w14:paraId="14BCE774" w14:textId="06C07393" w:rsidR="00C33813" w:rsidRDefault="00C33813" w:rsidP="00C33813">
      <w:r>
        <w:tab/>
      </w:r>
      <w:r>
        <w:tab/>
      </w:r>
      <w:r>
        <w:tab/>
        <w:t xml:space="preserve">      Sept </w:t>
      </w:r>
      <w:proofErr w:type="gramStart"/>
      <w:r>
        <w:t>27</w:t>
      </w:r>
      <w:r w:rsidR="00095649">
        <w:t xml:space="preserve">  </w:t>
      </w:r>
      <w:r>
        <w:t>Board</w:t>
      </w:r>
      <w:proofErr w:type="gramEnd"/>
      <w:r>
        <w:t xml:space="preserve"> meeting, 1:30 at Sew n Sew</w:t>
      </w:r>
    </w:p>
    <w:p w14:paraId="317E10AD" w14:textId="4C77F146" w:rsidR="00C33813" w:rsidRPr="0021469A" w:rsidRDefault="00C33813" w:rsidP="00C33813">
      <w:r>
        <w:tab/>
      </w:r>
      <w:r>
        <w:tab/>
      </w:r>
      <w:r>
        <w:tab/>
        <w:t xml:space="preserve">      Oct   5</w:t>
      </w:r>
      <w:r w:rsidR="00095649">
        <w:t xml:space="preserve"> </w:t>
      </w:r>
      <w:r>
        <w:t xml:space="preserve">   Quilt Show Committee Meeting   10 am at Sew n Sew</w:t>
      </w:r>
    </w:p>
    <w:p w14:paraId="31A2E5D9" w14:textId="11EBC98E" w:rsidR="00391BF5" w:rsidRPr="00C33813" w:rsidRDefault="00C33813" w:rsidP="00391BF5">
      <w:pPr>
        <w:pStyle w:val="ListParagraph"/>
      </w:pPr>
      <w:r>
        <w:rPr>
          <w:b/>
          <w:bCs/>
        </w:rPr>
        <w:t xml:space="preserve">                                 </w:t>
      </w:r>
      <w:proofErr w:type="gramStart"/>
      <w:r>
        <w:t xml:space="preserve">Oct </w:t>
      </w:r>
      <w:r w:rsidR="00095649">
        <w:t xml:space="preserve"> </w:t>
      </w:r>
      <w:r>
        <w:t>6</w:t>
      </w:r>
      <w:proofErr w:type="gramEnd"/>
      <w:r>
        <w:t xml:space="preserve">    Educations and Special Events. 10 am at Sew n Sew</w:t>
      </w:r>
    </w:p>
    <w:p w14:paraId="239F4349" w14:textId="50273669" w:rsidR="00005443" w:rsidRDefault="00005443" w:rsidP="00005443"/>
    <w:p w14:paraId="3927E65B" w14:textId="77777777" w:rsidR="00005443" w:rsidRDefault="00005443" w:rsidP="00005443"/>
    <w:p w14:paraId="1B89D7A7" w14:textId="77777777" w:rsidR="00A903D2" w:rsidRPr="00A903D2" w:rsidRDefault="00A903D2" w:rsidP="0009772D">
      <w:pPr>
        <w:pStyle w:val="ListParagraph"/>
        <w:ind w:left="1080"/>
      </w:pPr>
    </w:p>
    <w:p w14:paraId="2A9BA4E3" w14:textId="77777777" w:rsidR="00375553" w:rsidRDefault="00375553" w:rsidP="00375553">
      <w:pPr>
        <w:pStyle w:val="ListParagraph"/>
        <w:ind w:left="1080"/>
      </w:pPr>
    </w:p>
    <w:p w14:paraId="2E833AF8" w14:textId="77777777" w:rsidR="00867E56" w:rsidRDefault="00867E56" w:rsidP="00BD473F">
      <w:pPr>
        <w:pStyle w:val="ListParagraph"/>
        <w:ind w:left="1080"/>
      </w:pPr>
    </w:p>
    <w:p w14:paraId="4DB7C61A" w14:textId="77777777" w:rsidR="00845943" w:rsidRPr="00BD473F" w:rsidRDefault="00845943" w:rsidP="00BD473F">
      <w:pPr>
        <w:pStyle w:val="ListParagraph"/>
        <w:ind w:left="1080"/>
      </w:pPr>
    </w:p>
    <w:p w14:paraId="2B0AF7A0" w14:textId="77777777" w:rsidR="00EA2EBD" w:rsidRDefault="00EA2EBD" w:rsidP="00490B30">
      <w:pPr>
        <w:pStyle w:val="ListParagraph"/>
        <w:ind w:left="1080"/>
      </w:pPr>
    </w:p>
    <w:p w14:paraId="72E0A72F" w14:textId="2F7AA86B" w:rsidR="00490B30" w:rsidRDefault="00490B30" w:rsidP="00B26CA2">
      <w:pPr>
        <w:pStyle w:val="ListParagraph"/>
        <w:ind w:left="1080"/>
      </w:pPr>
    </w:p>
    <w:p w14:paraId="0F9BCB8B" w14:textId="77777777" w:rsidR="00490B30" w:rsidRDefault="00490B30" w:rsidP="00B26CA2">
      <w:pPr>
        <w:pStyle w:val="ListParagraph"/>
        <w:ind w:left="1080"/>
      </w:pPr>
    </w:p>
    <w:p w14:paraId="3B60B4DF" w14:textId="77777777" w:rsidR="00EC166F" w:rsidRDefault="00EC166F" w:rsidP="00EC166F">
      <w:pPr>
        <w:jc w:val="center"/>
      </w:pPr>
    </w:p>
    <w:sectPr w:rsidR="00EC166F" w:rsidSect="00EC166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A3307"/>
    <w:multiLevelType w:val="hybridMultilevel"/>
    <w:tmpl w:val="A3F211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A7760C0"/>
    <w:multiLevelType w:val="hybridMultilevel"/>
    <w:tmpl w:val="F83A79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75C06B1"/>
    <w:multiLevelType w:val="hybridMultilevel"/>
    <w:tmpl w:val="785033A0"/>
    <w:lvl w:ilvl="0" w:tplc="B08A1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884CAF"/>
    <w:multiLevelType w:val="hybridMultilevel"/>
    <w:tmpl w:val="3E8A98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721322496">
    <w:abstractNumId w:val="2"/>
  </w:num>
  <w:num w:numId="2" w16cid:durableId="1193495294">
    <w:abstractNumId w:val="1"/>
  </w:num>
  <w:num w:numId="3" w16cid:durableId="539781242">
    <w:abstractNumId w:val="3"/>
  </w:num>
  <w:num w:numId="4" w16cid:durableId="1822427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66F"/>
    <w:rsid w:val="00005443"/>
    <w:rsid w:val="00095649"/>
    <w:rsid w:val="0009772D"/>
    <w:rsid w:val="000E2BFA"/>
    <w:rsid w:val="001202CD"/>
    <w:rsid w:val="001869DD"/>
    <w:rsid w:val="00187333"/>
    <w:rsid w:val="001C6633"/>
    <w:rsid w:val="001E339E"/>
    <w:rsid w:val="0021281D"/>
    <w:rsid w:val="0021469A"/>
    <w:rsid w:val="00253769"/>
    <w:rsid w:val="00276014"/>
    <w:rsid w:val="002C3D8F"/>
    <w:rsid w:val="002C4309"/>
    <w:rsid w:val="00325E79"/>
    <w:rsid w:val="0034449B"/>
    <w:rsid w:val="00375553"/>
    <w:rsid w:val="00391BF5"/>
    <w:rsid w:val="00425869"/>
    <w:rsid w:val="00490B30"/>
    <w:rsid w:val="005061B4"/>
    <w:rsid w:val="005066FB"/>
    <w:rsid w:val="0051120B"/>
    <w:rsid w:val="005B7A43"/>
    <w:rsid w:val="005C1A08"/>
    <w:rsid w:val="005D0780"/>
    <w:rsid w:val="006054C8"/>
    <w:rsid w:val="00605990"/>
    <w:rsid w:val="006A4B10"/>
    <w:rsid w:val="006E769E"/>
    <w:rsid w:val="006F3C65"/>
    <w:rsid w:val="0071553D"/>
    <w:rsid w:val="00743EC1"/>
    <w:rsid w:val="007E2BB8"/>
    <w:rsid w:val="007E4E6D"/>
    <w:rsid w:val="00803A3E"/>
    <w:rsid w:val="00823044"/>
    <w:rsid w:val="00841C06"/>
    <w:rsid w:val="00845943"/>
    <w:rsid w:val="00867E56"/>
    <w:rsid w:val="00920899"/>
    <w:rsid w:val="009279B0"/>
    <w:rsid w:val="00933B24"/>
    <w:rsid w:val="0094450D"/>
    <w:rsid w:val="0095576C"/>
    <w:rsid w:val="009B1CD7"/>
    <w:rsid w:val="009E7A7D"/>
    <w:rsid w:val="009F13E8"/>
    <w:rsid w:val="009F2BBA"/>
    <w:rsid w:val="00A108CB"/>
    <w:rsid w:val="00A355D8"/>
    <w:rsid w:val="00A903D2"/>
    <w:rsid w:val="00B13F68"/>
    <w:rsid w:val="00B26CA2"/>
    <w:rsid w:val="00B3530A"/>
    <w:rsid w:val="00B91351"/>
    <w:rsid w:val="00B94D21"/>
    <w:rsid w:val="00B977CA"/>
    <w:rsid w:val="00BA1AD5"/>
    <w:rsid w:val="00BA2AF7"/>
    <w:rsid w:val="00BD473F"/>
    <w:rsid w:val="00BF48A0"/>
    <w:rsid w:val="00BF4C13"/>
    <w:rsid w:val="00C02EF2"/>
    <w:rsid w:val="00C33813"/>
    <w:rsid w:val="00C37233"/>
    <w:rsid w:val="00C647EA"/>
    <w:rsid w:val="00C96774"/>
    <w:rsid w:val="00D16273"/>
    <w:rsid w:val="00D81BBC"/>
    <w:rsid w:val="00DA208F"/>
    <w:rsid w:val="00DD7618"/>
    <w:rsid w:val="00E115F1"/>
    <w:rsid w:val="00EA2EBD"/>
    <w:rsid w:val="00EB1696"/>
    <w:rsid w:val="00EC166F"/>
    <w:rsid w:val="00EC7C92"/>
    <w:rsid w:val="00F165AF"/>
    <w:rsid w:val="00F65C3A"/>
    <w:rsid w:val="00F758CA"/>
    <w:rsid w:val="00F83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55050F"/>
  <w15:chartTrackingRefBased/>
  <w15:docId w15:val="{B3E85659-D2BD-B146-9581-FA8551D83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2022-09-12T06:27:00Z</cp:lastPrinted>
  <dcterms:created xsi:type="dcterms:W3CDTF">2022-09-12T18:22:00Z</dcterms:created>
  <dcterms:modified xsi:type="dcterms:W3CDTF">2022-09-12T18:22:00Z</dcterms:modified>
</cp:coreProperties>
</file>