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175" w:rsidRDefault="00EA1ACB" w:rsidP="009871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ascii="Arial" w:hAnsi="Arial" w:cs="Arial"/>
          <w:color w:val="000000"/>
        </w:rPr>
      </w:pPr>
      <w:r w:rsidRPr="00EA1ACB">
        <w:rPr>
          <w:rFonts w:ascii="Arial" w:hAnsi="Arial" w:cs="Arial"/>
          <w:color w:val="000000"/>
        </w:rPr>
        <w:t>7-</w:t>
      </w:r>
      <w:r w:rsidR="00830B1D">
        <w:rPr>
          <w:rFonts w:ascii="Arial" w:hAnsi="Arial" w:cs="Arial"/>
          <w:color w:val="000000"/>
        </w:rPr>
        <w:t>28</w:t>
      </w:r>
      <w:r w:rsidRPr="00EA1ACB">
        <w:rPr>
          <w:rFonts w:ascii="Arial" w:hAnsi="Arial" w:cs="Arial"/>
          <w:color w:val="000000"/>
        </w:rPr>
        <w:t>-22</w:t>
      </w:r>
    </w:p>
    <w:p w:rsidR="00987175" w:rsidRDefault="00987175" w:rsidP="009871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</w:pPr>
    </w:p>
    <w:p w:rsidR="00987175" w:rsidRDefault="00987175" w:rsidP="009871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t xml:space="preserve">                                              </w:t>
      </w:r>
      <w:r>
        <w:fldChar w:fldCharType="begin"/>
      </w:r>
      <w:r>
        <w:instrText xml:space="preserve"> INCLUDEPICTURE "/var/folders/l0/vs21gyd92klc4zccfn8krzxc0000gn/T/com.microsoft.Word/WebArchiveCopyPasteTempFiles/owq_logo1.jpg?w=114" \* MERGEFORMATINET </w:instrText>
      </w:r>
      <w:r>
        <w:fldChar w:fldCharType="separate"/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C4F9CE" wp14:editId="38B0526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9610" cy="614680"/>
            <wp:effectExtent l="0" t="0" r="0" b="0"/>
            <wp:wrapSquare wrapText="bothSides"/>
            <wp:docPr id="1" name="Picture 1" descr="/var/folders/l0/vs21gyd92klc4zccfn8krzxc0000gn/T/com.microsoft.Word/WebArchiveCopyPasteTempFiles/owq_logo1.jpg?w=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l0/vs21gyd92klc4zccfn8krzxc0000gn/T/com.microsoft.Word/WebArchiveCopyPasteTempFiles/owq_logo1.jpg?w=1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fldChar w:fldCharType="end"/>
      </w:r>
      <w:r w:rsidR="00EA1ACB" w:rsidRPr="00EA1ACB">
        <w:rPr>
          <w:rFonts w:ascii="Arial" w:hAnsi="Arial" w:cs="Arial"/>
          <w:color w:val="000000"/>
          <w:sz w:val="28"/>
          <w:szCs w:val="28"/>
        </w:rPr>
        <w:t>Ocean</w:t>
      </w:r>
      <w:r w:rsidR="00EA1ACB"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EA1ACB" w:rsidRPr="00EA1ACB">
        <w:rPr>
          <w:rFonts w:ascii="Arial" w:hAnsi="Arial" w:cs="Arial"/>
          <w:color w:val="000000"/>
          <w:sz w:val="28"/>
          <w:szCs w:val="28"/>
        </w:rPr>
        <w:t>Wave</w:t>
      </w:r>
      <w:r w:rsidR="00EA1ACB"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EA1ACB" w:rsidRPr="00EA1ACB">
        <w:rPr>
          <w:rFonts w:ascii="Arial" w:hAnsi="Arial" w:cs="Arial"/>
          <w:color w:val="000000"/>
          <w:sz w:val="28"/>
          <w:szCs w:val="28"/>
        </w:rPr>
        <w:t>Quilters</w:t>
      </w:r>
    </w:p>
    <w:p w:rsidR="00EA1ACB" w:rsidRDefault="00987175" w:rsidP="009871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        </w:t>
      </w:r>
      <w:r w:rsidR="00EA1ACB" w:rsidRPr="00EA1ACB">
        <w:rPr>
          <w:rFonts w:ascii="Arial" w:hAnsi="Arial" w:cs="Arial"/>
          <w:color w:val="000000"/>
          <w:sz w:val="28"/>
          <w:szCs w:val="28"/>
        </w:rPr>
        <w:t>Calendar</w:t>
      </w:r>
      <w:r w:rsidR="00EA1ACB"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EA1ACB" w:rsidRPr="00EA1ACB">
        <w:rPr>
          <w:rFonts w:ascii="Arial" w:hAnsi="Arial" w:cs="Arial"/>
          <w:color w:val="000000"/>
          <w:sz w:val="28"/>
          <w:szCs w:val="28"/>
        </w:rPr>
        <w:t>for</w:t>
      </w:r>
      <w:r w:rsidR="00EA1ACB"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="00EA1ACB" w:rsidRPr="00EA1ACB">
        <w:rPr>
          <w:rFonts w:ascii="Arial" w:hAnsi="Arial" w:cs="Arial"/>
          <w:color w:val="000000"/>
          <w:sz w:val="28"/>
          <w:szCs w:val="28"/>
        </w:rPr>
        <w:t>2022-2023</w:t>
      </w:r>
    </w:p>
    <w:p w:rsidR="0015218F" w:rsidRPr="00987175" w:rsidRDefault="0015218F" w:rsidP="0098717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A1ACB" w:rsidRDefault="00207E47" w:rsidP="00207E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A1ACB" w:rsidRPr="00EA1ACB">
        <w:rPr>
          <w:rFonts w:ascii="Arial" w:hAnsi="Arial" w:cs="Arial"/>
          <w:sz w:val="20"/>
          <w:szCs w:val="20"/>
        </w:rPr>
        <w:t>General Meeting:</w:t>
      </w:r>
      <w:r w:rsidR="00EA1ACB">
        <w:rPr>
          <w:rFonts w:ascii="Arial" w:hAnsi="Arial" w:cs="Arial"/>
          <w:sz w:val="20"/>
          <w:szCs w:val="20"/>
        </w:rPr>
        <w:tab/>
      </w:r>
      <w:r w:rsidR="00C54A92">
        <w:rPr>
          <w:rFonts w:ascii="Arial" w:hAnsi="Arial" w:cs="Arial"/>
          <w:sz w:val="20"/>
          <w:szCs w:val="20"/>
        </w:rPr>
        <w:tab/>
      </w:r>
      <w:r w:rsidR="00EA1ACB">
        <w:rPr>
          <w:rFonts w:ascii="Arial" w:hAnsi="Arial" w:cs="Arial"/>
          <w:sz w:val="20"/>
          <w:szCs w:val="20"/>
        </w:rPr>
        <w:t>2</w:t>
      </w:r>
      <w:r w:rsidR="00EA1ACB" w:rsidRPr="00EA1ACB">
        <w:rPr>
          <w:rFonts w:ascii="Arial" w:hAnsi="Arial" w:cs="Arial"/>
          <w:sz w:val="20"/>
          <w:szCs w:val="20"/>
          <w:vertAlign w:val="superscript"/>
        </w:rPr>
        <w:t>nd</w:t>
      </w:r>
      <w:r w:rsidR="00EA1ACB">
        <w:rPr>
          <w:rFonts w:ascii="Arial" w:hAnsi="Arial" w:cs="Arial"/>
          <w:sz w:val="20"/>
          <w:szCs w:val="20"/>
        </w:rPr>
        <w:t xml:space="preserve"> Sunday of the month at 1:30 pm</w:t>
      </w:r>
    </w:p>
    <w:p w:rsidR="00EA1ACB" w:rsidRDefault="00EA1ACB" w:rsidP="00C54A9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C54A92">
        <w:rPr>
          <w:rFonts w:ascii="Arial" w:hAnsi="Arial" w:cs="Arial"/>
          <w:sz w:val="20"/>
          <w:szCs w:val="20"/>
        </w:rPr>
        <w:tab/>
      </w:r>
      <w:r w:rsidR="00C54A9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  <w:r w:rsidR="00C54A9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Board Meeting:</w:t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C54A92">
        <w:rPr>
          <w:rFonts w:ascii="Arial" w:hAnsi="Arial" w:cs="Arial"/>
          <w:sz w:val="20"/>
          <w:szCs w:val="20"/>
        </w:rPr>
        <w:tab/>
      </w:r>
      <w:r w:rsidR="00C54A9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Last Tuesday of the month at 1:30 pm at Sew n Sew</w:t>
      </w:r>
    </w:p>
    <w:p w:rsidR="00207E47" w:rsidRDefault="00207E47" w:rsidP="00207E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</w:t>
      </w:r>
      <w:r w:rsidR="00EA1ACB">
        <w:rPr>
          <w:rFonts w:ascii="Arial" w:hAnsi="Arial" w:cs="Arial"/>
          <w:sz w:val="20"/>
          <w:szCs w:val="20"/>
        </w:rPr>
        <w:t>Sew/Service Sunday</w:t>
      </w:r>
      <w:r>
        <w:rPr>
          <w:rFonts w:ascii="Arial" w:hAnsi="Arial" w:cs="Arial"/>
          <w:sz w:val="20"/>
          <w:szCs w:val="20"/>
        </w:rPr>
        <w:t xml:space="preserve">      </w:t>
      </w:r>
      <w:r w:rsidR="00C54A92">
        <w:rPr>
          <w:rFonts w:ascii="Arial" w:hAnsi="Arial" w:cs="Arial"/>
          <w:sz w:val="20"/>
          <w:szCs w:val="20"/>
        </w:rPr>
        <w:tab/>
      </w:r>
      <w:r w:rsidR="00EA1ACB">
        <w:rPr>
          <w:rFonts w:ascii="Arial" w:hAnsi="Arial" w:cs="Arial"/>
          <w:sz w:val="20"/>
          <w:szCs w:val="20"/>
        </w:rPr>
        <w:t>4</w:t>
      </w:r>
      <w:r w:rsidR="00EA1ACB" w:rsidRPr="00EA1ACB">
        <w:rPr>
          <w:rFonts w:ascii="Arial" w:hAnsi="Arial" w:cs="Arial"/>
          <w:sz w:val="20"/>
          <w:szCs w:val="20"/>
          <w:vertAlign w:val="superscript"/>
        </w:rPr>
        <w:t>th</w:t>
      </w:r>
      <w:r w:rsidR="00EA1ACB">
        <w:rPr>
          <w:rFonts w:ascii="Arial" w:hAnsi="Arial" w:cs="Arial"/>
          <w:sz w:val="20"/>
          <w:szCs w:val="20"/>
        </w:rPr>
        <w:t xml:space="preserve"> Sunday of the month from 10 am</w:t>
      </w:r>
      <w:r>
        <w:rPr>
          <w:rFonts w:ascii="Arial" w:hAnsi="Arial" w:cs="Arial"/>
          <w:sz w:val="20"/>
          <w:szCs w:val="20"/>
        </w:rPr>
        <w:t xml:space="preserve"> - 4 pm</w:t>
      </w:r>
    </w:p>
    <w:p w:rsidR="00207E47" w:rsidRDefault="00207E47" w:rsidP="00207E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Hand Quilting: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54A9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Every Tuesday from 1 pm - 3 pm</w:t>
      </w:r>
      <w:r w:rsidR="0043070E">
        <w:rPr>
          <w:rFonts w:ascii="Arial" w:hAnsi="Arial" w:cs="Arial"/>
          <w:sz w:val="20"/>
          <w:szCs w:val="20"/>
        </w:rPr>
        <w:t xml:space="preserve"> at Senior Center</w:t>
      </w:r>
    </w:p>
    <w:p w:rsidR="00207E47" w:rsidRDefault="00207E47" w:rsidP="00C54A9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Hand Sewing: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54A9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Every Tuesday from 1 pm </w:t>
      </w:r>
      <w:r w:rsidR="00875A85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</w:t>
      </w:r>
      <w:r w:rsidR="0043070E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pm</w:t>
      </w:r>
      <w:r w:rsidR="0043070E">
        <w:rPr>
          <w:rFonts w:ascii="Arial" w:hAnsi="Arial" w:cs="Arial"/>
          <w:sz w:val="20"/>
          <w:szCs w:val="20"/>
        </w:rPr>
        <w:t xml:space="preserve"> via Zoom</w:t>
      </w:r>
    </w:p>
    <w:p w:rsidR="00C54A92" w:rsidRDefault="00C54A92" w:rsidP="00C54A9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07E47">
        <w:rPr>
          <w:rFonts w:ascii="Arial" w:hAnsi="Arial" w:cs="Arial"/>
          <w:sz w:val="20"/>
          <w:szCs w:val="20"/>
        </w:rPr>
        <w:t xml:space="preserve">Quilt Show Committee: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07E47">
        <w:rPr>
          <w:rFonts w:ascii="Arial" w:hAnsi="Arial" w:cs="Arial"/>
          <w:sz w:val="20"/>
          <w:szCs w:val="20"/>
        </w:rPr>
        <w:t>1</w:t>
      </w:r>
      <w:r w:rsidR="00207E47" w:rsidRPr="00207E47">
        <w:rPr>
          <w:rFonts w:ascii="Arial" w:hAnsi="Arial" w:cs="Arial"/>
          <w:sz w:val="20"/>
          <w:szCs w:val="20"/>
          <w:vertAlign w:val="superscript"/>
        </w:rPr>
        <w:t>st</w:t>
      </w:r>
      <w:r w:rsidR="00207E47">
        <w:rPr>
          <w:rFonts w:ascii="Arial" w:hAnsi="Arial" w:cs="Arial"/>
          <w:sz w:val="20"/>
          <w:szCs w:val="20"/>
        </w:rPr>
        <w:t xml:space="preserve"> Wednesday of the month at 10 am at Sew n Sew</w:t>
      </w:r>
    </w:p>
    <w:p w:rsidR="00207E47" w:rsidRDefault="00C54A92" w:rsidP="00C54A9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Education/Special Events:</w:t>
      </w:r>
      <w:r>
        <w:rPr>
          <w:rFonts w:ascii="Arial" w:hAnsi="Arial" w:cs="Arial"/>
          <w:sz w:val="20"/>
          <w:szCs w:val="20"/>
        </w:rPr>
        <w:tab/>
        <w:t>1</w:t>
      </w:r>
      <w:r w:rsidRPr="00C54A92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 xml:space="preserve"> Thursday of the month at 10 am at Sew n Sew</w:t>
      </w:r>
    </w:p>
    <w:p w:rsidR="00207E47" w:rsidRDefault="00207E47" w:rsidP="00207E47">
      <w:pPr>
        <w:rPr>
          <w:rFonts w:ascii="Arial" w:hAnsi="Arial" w:cs="Arial"/>
        </w:rPr>
      </w:pPr>
      <w:r>
        <w:rPr>
          <w:rFonts w:ascii="Arial" w:hAnsi="Arial" w:cs="Arial"/>
          <w:b/>
        </w:rPr>
        <w:t>July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207E47" w:rsidTr="008E4E4C">
        <w:tc>
          <w:tcPr>
            <w:tcW w:w="1255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90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05" w:type="dxa"/>
          </w:tcPr>
          <w:p w:rsidR="00207E47" w:rsidRPr="0015218F" w:rsidRDefault="00207E47" w:rsidP="00207E47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BE1F14" w:rsidTr="008E4E4C">
        <w:tc>
          <w:tcPr>
            <w:tcW w:w="1255" w:type="dxa"/>
          </w:tcPr>
          <w:p w:rsidR="00BE1F14" w:rsidRPr="0015218F" w:rsidRDefault="00BE1F14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90" w:type="dxa"/>
          </w:tcPr>
          <w:p w:rsidR="00BE1F14" w:rsidRPr="0015218F" w:rsidRDefault="00BE1F14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105" w:type="dxa"/>
          </w:tcPr>
          <w:p w:rsidR="00BE1F14" w:rsidRPr="0015218F" w:rsidRDefault="00BE1F14" w:rsidP="00207E47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207E47" w:rsidTr="008E4E4C">
        <w:tc>
          <w:tcPr>
            <w:tcW w:w="1255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90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05" w:type="dxa"/>
          </w:tcPr>
          <w:p w:rsidR="00207E47" w:rsidRPr="0015218F" w:rsidRDefault="00207E47" w:rsidP="00207E47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General Meeting</w:t>
            </w:r>
            <w:r w:rsidR="00BE1F14" w:rsidRPr="0015218F">
              <w:rPr>
                <w:rFonts w:ascii="Arial" w:hAnsi="Arial" w:cs="Arial"/>
                <w:sz w:val="20"/>
                <w:szCs w:val="20"/>
              </w:rPr>
              <w:t xml:space="preserve"> &amp; Brown Bag Distribution</w:t>
            </w:r>
          </w:p>
        </w:tc>
      </w:tr>
      <w:tr w:rsidR="00207E47" w:rsidTr="008E4E4C">
        <w:tc>
          <w:tcPr>
            <w:tcW w:w="1255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90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105" w:type="dxa"/>
          </w:tcPr>
          <w:p w:rsidR="00207E47" w:rsidRPr="0015218F" w:rsidRDefault="00207E47" w:rsidP="00207E47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Sew Service Sunday</w:t>
            </w:r>
          </w:p>
        </w:tc>
      </w:tr>
      <w:tr w:rsidR="00207E47" w:rsidTr="008E4E4C">
        <w:tc>
          <w:tcPr>
            <w:tcW w:w="1255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90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105" w:type="dxa"/>
          </w:tcPr>
          <w:p w:rsidR="00207E47" w:rsidRPr="0015218F" w:rsidRDefault="00207E47" w:rsidP="00207E47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  <w:tr w:rsidR="00207E47" w:rsidTr="008E4E4C">
        <w:tc>
          <w:tcPr>
            <w:tcW w:w="1255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90" w:type="dxa"/>
          </w:tcPr>
          <w:p w:rsidR="00207E47" w:rsidRPr="0015218F" w:rsidRDefault="00207E47" w:rsidP="00207E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7105" w:type="dxa"/>
          </w:tcPr>
          <w:p w:rsidR="00207E47" w:rsidRPr="0015218F" w:rsidRDefault="00207E47" w:rsidP="00207E47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</w:tbl>
    <w:p w:rsidR="00207E47" w:rsidRPr="00207E47" w:rsidRDefault="00207E47" w:rsidP="00207E47">
      <w:pPr>
        <w:rPr>
          <w:rFonts w:ascii="Arial" w:hAnsi="Arial" w:cs="Arial"/>
          <w:b/>
        </w:rPr>
      </w:pPr>
    </w:p>
    <w:p w:rsidR="00207E47" w:rsidRDefault="00207E47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August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General Meeting &amp; ongoing Brown Bag Distribution</w:t>
            </w:r>
          </w:p>
        </w:tc>
      </w:tr>
      <w:tr w:rsidR="0031241F" w:rsidTr="008E4E4C">
        <w:tc>
          <w:tcPr>
            <w:tcW w:w="1255" w:type="dxa"/>
          </w:tcPr>
          <w:p w:rsidR="0031241F" w:rsidRPr="0015218F" w:rsidRDefault="0031241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90" w:type="dxa"/>
          </w:tcPr>
          <w:p w:rsidR="0031241F" w:rsidRPr="0015218F" w:rsidRDefault="0031241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105" w:type="dxa"/>
          </w:tcPr>
          <w:p w:rsidR="0031241F" w:rsidRPr="0015218F" w:rsidRDefault="0031241F" w:rsidP="001521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Sew Service Sunday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</w:tbl>
    <w:p w:rsidR="00207E47" w:rsidRDefault="00207E47" w:rsidP="00207E47">
      <w:pPr>
        <w:rPr>
          <w:rFonts w:ascii="Arial" w:hAnsi="Arial" w:cs="Arial"/>
          <w:b/>
        </w:rPr>
      </w:pPr>
    </w:p>
    <w:p w:rsidR="0055762D" w:rsidRDefault="0055762D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September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15218F" w:rsidRPr="00C75F1D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15218F" w:rsidRPr="00C75F1D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  <w:tr w:rsidR="0015218F" w:rsidRPr="00C75F1D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15218F" w:rsidRPr="00C75F1D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General Meeting</w:t>
            </w:r>
          </w:p>
        </w:tc>
      </w:tr>
      <w:tr w:rsidR="0015218F" w:rsidRPr="00C75F1D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105" w:type="dxa"/>
          </w:tcPr>
          <w:p w:rsidR="0015218F" w:rsidRPr="0015218F" w:rsidRDefault="0031241F" w:rsidP="001521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BBQ at Carol P’s house  Salads/Desserts = Potluck</w:t>
            </w:r>
          </w:p>
        </w:tc>
      </w:tr>
      <w:tr w:rsidR="0015218F" w:rsidRPr="00C75F1D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  <w:tr w:rsidR="0015218F" w:rsidRPr="00C75F1D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</w:tbl>
    <w:p w:rsidR="0055762D" w:rsidRPr="00C75F1D" w:rsidRDefault="0055762D" w:rsidP="00207E47">
      <w:pPr>
        <w:rPr>
          <w:rFonts w:ascii="Arial" w:hAnsi="Arial" w:cs="Arial"/>
          <w:b/>
          <w:sz w:val="22"/>
          <w:szCs w:val="22"/>
        </w:rPr>
      </w:pPr>
    </w:p>
    <w:p w:rsidR="00897A7E" w:rsidRDefault="00897A7E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October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897A7E" w:rsidTr="008E4E4C">
        <w:tc>
          <w:tcPr>
            <w:tcW w:w="1255" w:type="dxa"/>
          </w:tcPr>
          <w:p w:rsidR="00897A7E" w:rsidRPr="0015218F" w:rsidRDefault="00897A7E" w:rsidP="00295D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90" w:type="dxa"/>
          </w:tcPr>
          <w:p w:rsidR="00897A7E" w:rsidRPr="0015218F" w:rsidRDefault="00897A7E" w:rsidP="00295D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05" w:type="dxa"/>
          </w:tcPr>
          <w:p w:rsidR="00897A7E" w:rsidRPr="0015218F" w:rsidRDefault="00897A7E" w:rsidP="00295D2E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General Meeting</w:t>
            </w:r>
            <w:r w:rsidR="00C61FFC">
              <w:rPr>
                <w:rFonts w:ascii="Arial" w:hAnsi="Arial" w:cs="Arial"/>
                <w:sz w:val="20"/>
                <w:szCs w:val="20"/>
              </w:rPr>
              <w:t xml:space="preserve"> &amp; Distribute UFO Empty Bags (</w:t>
            </w:r>
            <w:r w:rsidR="009B7DBE">
              <w:rPr>
                <w:rFonts w:ascii="Arial" w:hAnsi="Arial" w:cs="Arial"/>
                <w:sz w:val="20"/>
                <w:szCs w:val="20"/>
              </w:rPr>
              <w:t>returned filled in Nov.)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D02462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Wed-Sat</w:t>
            </w:r>
          </w:p>
        </w:tc>
        <w:tc>
          <w:tcPr>
            <w:tcW w:w="990" w:type="dxa"/>
          </w:tcPr>
          <w:p w:rsidR="0015218F" w:rsidRPr="0015218F" w:rsidRDefault="00D02462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19-22</w:t>
            </w:r>
          </w:p>
        </w:tc>
        <w:tc>
          <w:tcPr>
            <w:tcW w:w="7105" w:type="dxa"/>
          </w:tcPr>
          <w:p w:rsidR="0015218F" w:rsidRPr="0015218F" w:rsidRDefault="00D02462" w:rsidP="001521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Retreat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</w:tbl>
    <w:p w:rsidR="00EA1ACB" w:rsidRDefault="00EA1ACB" w:rsidP="00207E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</w:t>
      </w:r>
    </w:p>
    <w:p w:rsidR="00FD3467" w:rsidRDefault="00FD3467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November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FD3467" w:rsidTr="008E4E4C">
        <w:tc>
          <w:tcPr>
            <w:tcW w:w="1255" w:type="dxa"/>
          </w:tcPr>
          <w:p w:rsidR="00FD3467" w:rsidRPr="0015218F" w:rsidRDefault="00FD3467" w:rsidP="00295D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90" w:type="dxa"/>
          </w:tcPr>
          <w:p w:rsidR="00FD3467" w:rsidRPr="0015218F" w:rsidRDefault="00A85E93" w:rsidP="00295D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05" w:type="dxa"/>
          </w:tcPr>
          <w:p w:rsidR="00FD3467" w:rsidRPr="0015218F" w:rsidRDefault="00FD3467" w:rsidP="00295D2E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  <w:r w:rsidR="009B7DB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General Meetin</w:t>
            </w:r>
            <w:r w:rsidR="007B1714">
              <w:rPr>
                <w:rFonts w:ascii="Arial" w:hAnsi="Arial" w:cs="Arial"/>
                <w:sz w:val="20"/>
                <w:szCs w:val="20"/>
              </w:rPr>
              <w:t>g &amp; Choose UFO bags (due April 2023)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Sew Service Sunday</w:t>
            </w:r>
          </w:p>
        </w:tc>
      </w:tr>
      <w:tr w:rsidR="0015218F" w:rsidTr="008E4E4C">
        <w:tc>
          <w:tcPr>
            <w:tcW w:w="1255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90" w:type="dxa"/>
          </w:tcPr>
          <w:p w:rsidR="0015218F" w:rsidRPr="0015218F" w:rsidRDefault="0015218F" w:rsidP="0015218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7105" w:type="dxa"/>
          </w:tcPr>
          <w:p w:rsidR="0015218F" w:rsidRPr="0015218F" w:rsidRDefault="0015218F" w:rsidP="0015218F">
            <w:pPr>
              <w:rPr>
                <w:rFonts w:ascii="Arial" w:hAnsi="Arial" w:cs="Arial"/>
                <w:sz w:val="20"/>
                <w:szCs w:val="20"/>
              </w:rPr>
            </w:pPr>
            <w:r w:rsidRPr="0015218F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</w:tbl>
    <w:p w:rsidR="00FD3467" w:rsidRDefault="00FD3467" w:rsidP="00207E47">
      <w:pPr>
        <w:rPr>
          <w:rFonts w:ascii="Arial" w:hAnsi="Arial" w:cs="Arial"/>
          <w:b/>
        </w:rPr>
      </w:pPr>
    </w:p>
    <w:p w:rsidR="00A85E93" w:rsidRDefault="00A85E93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December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15218F" w:rsidTr="008E4E4C">
        <w:tc>
          <w:tcPr>
            <w:tcW w:w="1255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Thurs</w:t>
            </w:r>
          </w:p>
        </w:tc>
        <w:tc>
          <w:tcPr>
            <w:tcW w:w="990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105" w:type="dxa"/>
          </w:tcPr>
          <w:p w:rsidR="0015218F" w:rsidRPr="00C75F1D" w:rsidRDefault="0015218F" w:rsidP="0015218F">
            <w:pPr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Education/Special Events Committee Meeting</w:t>
            </w:r>
          </w:p>
        </w:tc>
      </w:tr>
      <w:tr w:rsidR="0015218F" w:rsidTr="008E4E4C">
        <w:tc>
          <w:tcPr>
            <w:tcW w:w="1255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Fri</w:t>
            </w:r>
          </w:p>
        </w:tc>
        <w:tc>
          <w:tcPr>
            <w:tcW w:w="990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105" w:type="dxa"/>
          </w:tcPr>
          <w:p w:rsidR="0015218F" w:rsidRPr="00C75F1D" w:rsidRDefault="0015218F" w:rsidP="0015218F">
            <w:pPr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Newsletter Distribution Deadline</w:t>
            </w:r>
          </w:p>
        </w:tc>
      </w:tr>
      <w:tr w:rsidR="0015218F" w:rsidTr="008E4E4C">
        <w:tc>
          <w:tcPr>
            <w:tcW w:w="1255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Wed</w:t>
            </w:r>
          </w:p>
        </w:tc>
        <w:tc>
          <w:tcPr>
            <w:tcW w:w="990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7105" w:type="dxa"/>
          </w:tcPr>
          <w:p w:rsidR="0015218F" w:rsidRPr="00C75F1D" w:rsidRDefault="0015218F" w:rsidP="0015218F">
            <w:pPr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Quilt Show Committee Meeting</w:t>
            </w:r>
          </w:p>
        </w:tc>
      </w:tr>
      <w:tr w:rsidR="0015218F" w:rsidTr="008E4E4C">
        <w:tc>
          <w:tcPr>
            <w:tcW w:w="1255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 xml:space="preserve">Sun </w:t>
            </w:r>
          </w:p>
        </w:tc>
        <w:tc>
          <w:tcPr>
            <w:tcW w:w="990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7105" w:type="dxa"/>
          </w:tcPr>
          <w:p w:rsidR="0015218F" w:rsidRPr="00C75F1D" w:rsidRDefault="0015218F" w:rsidP="0015218F">
            <w:pPr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 xml:space="preserve">General Meeting </w:t>
            </w:r>
            <w:r>
              <w:rPr>
                <w:rFonts w:ascii="Arial" w:hAnsi="Arial" w:cs="Arial"/>
                <w:sz w:val="22"/>
                <w:szCs w:val="22"/>
              </w:rPr>
              <w:t xml:space="preserve">&amp; </w:t>
            </w:r>
            <w:r w:rsidRPr="00C75F1D">
              <w:rPr>
                <w:rFonts w:ascii="Arial" w:hAnsi="Arial" w:cs="Arial"/>
                <w:sz w:val="22"/>
                <w:szCs w:val="22"/>
              </w:rPr>
              <w:t>Holiday Party</w:t>
            </w:r>
          </w:p>
        </w:tc>
      </w:tr>
      <w:tr w:rsidR="0043070E" w:rsidTr="008E4E4C">
        <w:tc>
          <w:tcPr>
            <w:tcW w:w="1255" w:type="dxa"/>
          </w:tcPr>
          <w:p w:rsidR="0043070E" w:rsidRPr="00C75F1D" w:rsidRDefault="0043070E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Fri</w:t>
            </w:r>
          </w:p>
        </w:tc>
        <w:tc>
          <w:tcPr>
            <w:tcW w:w="990" w:type="dxa"/>
          </w:tcPr>
          <w:p w:rsidR="0043070E" w:rsidRPr="00C75F1D" w:rsidRDefault="0043070E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7105" w:type="dxa"/>
          </w:tcPr>
          <w:p w:rsidR="0043070E" w:rsidRPr="00C75F1D" w:rsidRDefault="0043070E" w:rsidP="0015218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Holiday Restaurant Lunch Party</w:t>
            </w:r>
          </w:p>
        </w:tc>
      </w:tr>
      <w:tr w:rsidR="0015218F" w:rsidTr="008E4E4C">
        <w:tc>
          <w:tcPr>
            <w:tcW w:w="1255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Tue</w:t>
            </w:r>
          </w:p>
        </w:tc>
        <w:tc>
          <w:tcPr>
            <w:tcW w:w="990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7105" w:type="dxa"/>
          </w:tcPr>
          <w:p w:rsidR="0015218F" w:rsidRPr="00C75F1D" w:rsidRDefault="0015218F" w:rsidP="0015218F">
            <w:pPr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Board Meeting and Newsletter Articles Due</w:t>
            </w:r>
          </w:p>
        </w:tc>
      </w:tr>
      <w:tr w:rsidR="0015218F" w:rsidTr="008E4E4C">
        <w:tc>
          <w:tcPr>
            <w:tcW w:w="1255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Fri</w:t>
            </w:r>
          </w:p>
        </w:tc>
        <w:tc>
          <w:tcPr>
            <w:tcW w:w="990" w:type="dxa"/>
          </w:tcPr>
          <w:p w:rsidR="0015218F" w:rsidRPr="00C75F1D" w:rsidRDefault="0015218F" w:rsidP="001521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7105" w:type="dxa"/>
          </w:tcPr>
          <w:p w:rsidR="0015218F" w:rsidRPr="00C75F1D" w:rsidRDefault="0015218F" w:rsidP="0015218F">
            <w:pPr>
              <w:rPr>
                <w:rFonts w:ascii="Arial" w:hAnsi="Arial" w:cs="Arial"/>
                <w:sz w:val="22"/>
                <w:szCs w:val="22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Newsletter Distribution Deadline</w:t>
            </w:r>
          </w:p>
        </w:tc>
      </w:tr>
    </w:tbl>
    <w:p w:rsidR="00A85E93" w:rsidRDefault="008146E5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January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8146E5" w:rsidTr="008E4E4C">
        <w:tc>
          <w:tcPr>
            <w:tcW w:w="1255" w:type="dxa"/>
          </w:tcPr>
          <w:p w:rsidR="008146E5" w:rsidRDefault="008146E5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</w:t>
            </w:r>
          </w:p>
        </w:tc>
        <w:tc>
          <w:tcPr>
            <w:tcW w:w="990" w:type="dxa"/>
          </w:tcPr>
          <w:p w:rsidR="008146E5" w:rsidRDefault="008146E5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105" w:type="dxa"/>
          </w:tcPr>
          <w:p w:rsidR="008146E5" w:rsidRDefault="008146E5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Committee Meeting</w:t>
            </w:r>
          </w:p>
        </w:tc>
      </w:tr>
      <w:tr w:rsidR="006C4CDD" w:rsidTr="008E4E4C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</w:t>
            </w:r>
          </w:p>
        </w:tc>
        <w:tc>
          <w:tcPr>
            <w:tcW w:w="99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10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Education/Special Events Committee Meeting</w:t>
            </w:r>
          </w:p>
        </w:tc>
      </w:tr>
      <w:tr w:rsidR="006C4CDD" w:rsidTr="008E4E4C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Sun </w:t>
            </w:r>
          </w:p>
        </w:tc>
        <w:tc>
          <w:tcPr>
            <w:tcW w:w="99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10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Meeting</w:t>
            </w:r>
          </w:p>
        </w:tc>
      </w:tr>
      <w:tr w:rsidR="006C4CDD" w:rsidTr="008E4E4C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</w:t>
            </w:r>
          </w:p>
        </w:tc>
        <w:tc>
          <w:tcPr>
            <w:tcW w:w="99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710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Sew Service Sunday</w:t>
            </w:r>
          </w:p>
        </w:tc>
      </w:tr>
      <w:tr w:rsidR="006C4CDD" w:rsidTr="008E4E4C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</w:t>
            </w:r>
          </w:p>
        </w:tc>
        <w:tc>
          <w:tcPr>
            <w:tcW w:w="99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710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 Meeting and Newsletter Articles Due</w:t>
            </w:r>
          </w:p>
        </w:tc>
      </w:tr>
    </w:tbl>
    <w:p w:rsidR="008146E5" w:rsidRDefault="008146E5" w:rsidP="00207E47">
      <w:pPr>
        <w:rPr>
          <w:rFonts w:ascii="Arial" w:hAnsi="Arial" w:cs="Arial"/>
          <w:b/>
        </w:rPr>
      </w:pPr>
    </w:p>
    <w:p w:rsidR="008146E5" w:rsidRDefault="008146E5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February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8146E5" w:rsidTr="00261DCD">
        <w:tc>
          <w:tcPr>
            <w:tcW w:w="1255" w:type="dxa"/>
          </w:tcPr>
          <w:p w:rsidR="008146E5" w:rsidRDefault="008146E5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</w:t>
            </w:r>
          </w:p>
        </w:tc>
        <w:tc>
          <w:tcPr>
            <w:tcW w:w="900" w:type="dxa"/>
          </w:tcPr>
          <w:p w:rsidR="008146E5" w:rsidRDefault="008146E5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195" w:type="dxa"/>
          </w:tcPr>
          <w:p w:rsidR="008146E5" w:rsidRDefault="008146E5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Committee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Education/Special Events Committee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Newsletter Distribution Deadline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Sun 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 Meeting and Newsletter Articles Due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Sew Service Sunday</w:t>
            </w:r>
          </w:p>
        </w:tc>
      </w:tr>
    </w:tbl>
    <w:p w:rsidR="008146E5" w:rsidRDefault="008146E5" w:rsidP="00207E47">
      <w:pPr>
        <w:rPr>
          <w:rFonts w:ascii="Arial" w:hAnsi="Arial" w:cs="Arial"/>
          <w:b/>
        </w:rPr>
      </w:pPr>
    </w:p>
    <w:p w:rsidR="00D44327" w:rsidRDefault="00D44327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March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D44327" w:rsidTr="00261DCD">
        <w:tc>
          <w:tcPr>
            <w:tcW w:w="1255" w:type="dxa"/>
          </w:tcPr>
          <w:p w:rsidR="00D44327" w:rsidRDefault="00D44327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</w:t>
            </w:r>
          </w:p>
        </w:tc>
        <w:tc>
          <w:tcPr>
            <w:tcW w:w="900" w:type="dxa"/>
          </w:tcPr>
          <w:p w:rsidR="00D44327" w:rsidRDefault="0035159F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195" w:type="dxa"/>
          </w:tcPr>
          <w:p w:rsidR="00D44327" w:rsidRDefault="00D44327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Committee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Education/Special Events Committee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Fri 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Newsletter Distribution Deadline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Sun 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Meeting</w:t>
            </w:r>
            <w:r w:rsidR="00055304">
              <w:rPr>
                <w:rFonts w:ascii="Arial" w:hAnsi="Arial" w:cs="Arial"/>
              </w:rPr>
              <w:t xml:space="preserve"> &amp; Brown Bag Reveal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Sew Service Sunday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 Meeting and Newsletter Articles Due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Newsletter Distribution Deadline</w:t>
            </w:r>
          </w:p>
        </w:tc>
      </w:tr>
    </w:tbl>
    <w:p w:rsidR="00D44327" w:rsidRDefault="00D44327" w:rsidP="00207E47">
      <w:pPr>
        <w:rPr>
          <w:rFonts w:ascii="Arial" w:hAnsi="Arial" w:cs="Arial"/>
          <w:b/>
        </w:rPr>
      </w:pPr>
    </w:p>
    <w:p w:rsidR="0035159F" w:rsidRDefault="0035159F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April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35159F" w:rsidTr="00261DCD">
        <w:tc>
          <w:tcPr>
            <w:tcW w:w="1255" w:type="dxa"/>
          </w:tcPr>
          <w:p w:rsidR="0035159F" w:rsidRDefault="0035159F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</w:t>
            </w:r>
          </w:p>
        </w:tc>
        <w:tc>
          <w:tcPr>
            <w:tcW w:w="900" w:type="dxa"/>
          </w:tcPr>
          <w:p w:rsidR="0035159F" w:rsidRDefault="00C15B7A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195" w:type="dxa"/>
          </w:tcPr>
          <w:p w:rsidR="0035159F" w:rsidRDefault="0035159F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Committee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</w:t>
            </w:r>
          </w:p>
        </w:tc>
        <w:tc>
          <w:tcPr>
            <w:tcW w:w="900" w:type="dxa"/>
          </w:tcPr>
          <w:p w:rsidR="006C4CDD" w:rsidRDefault="00055304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 w:rsidRPr="00C75F1D">
              <w:rPr>
                <w:rFonts w:ascii="Arial" w:hAnsi="Arial" w:cs="Arial"/>
                <w:sz w:val="22"/>
                <w:szCs w:val="22"/>
              </w:rPr>
              <w:t>Education/Special Events Committee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Sun 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Meeting</w:t>
            </w:r>
            <w:r w:rsidR="00F5319A">
              <w:rPr>
                <w:rFonts w:ascii="Arial" w:hAnsi="Arial" w:cs="Arial"/>
              </w:rPr>
              <w:t xml:space="preserve"> 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7195" w:type="dxa"/>
          </w:tcPr>
          <w:p w:rsidR="006C4CDD" w:rsidRDefault="00D02462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Appreciation Luncheon</w:t>
            </w:r>
            <w:r w:rsidR="002E3FB3">
              <w:rPr>
                <w:rFonts w:ascii="Arial" w:hAnsi="Arial" w:cs="Arial"/>
              </w:rPr>
              <w:t xml:space="preserve"> &amp; UFO Reveal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 Meeting and Newsletter Articles Due– should contain announcement about those who want to apply for officer/committee chair positions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Newsletter Distribution Deadline </w:t>
            </w:r>
          </w:p>
        </w:tc>
      </w:tr>
    </w:tbl>
    <w:p w:rsidR="0035159F" w:rsidRDefault="0035159F" w:rsidP="00207E47">
      <w:pPr>
        <w:rPr>
          <w:rFonts w:ascii="Arial" w:hAnsi="Arial" w:cs="Arial"/>
          <w:b/>
        </w:rPr>
      </w:pPr>
    </w:p>
    <w:p w:rsidR="008E4E4C" w:rsidRDefault="008E4E4C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May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Committee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Sun 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Meeting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Sun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Sew Service Sunday</w:t>
            </w:r>
          </w:p>
        </w:tc>
      </w:tr>
      <w:tr w:rsidR="006C4CDD" w:rsidTr="00261DCD">
        <w:tc>
          <w:tcPr>
            <w:tcW w:w="1255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</w:t>
            </w:r>
          </w:p>
        </w:tc>
        <w:tc>
          <w:tcPr>
            <w:tcW w:w="900" w:type="dxa"/>
          </w:tcPr>
          <w:p w:rsidR="006C4CDD" w:rsidRDefault="006C4CDD" w:rsidP="006C4C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7195" w:type="dxa"/>
          </w:tcPr>
          <w:p w:rsidR="006C4CDD" w:rsidRDefault="006C4CDD" w:rsidP="006C4C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 Meeting and Newsletter Articles Due– should contain proposed budget and slate of officers and a statement that a vote will be taken at the June general meeting</w:t>
            </w:r>
          </w:p>
        </w:tc>
      </w:tr>
    </w:tbl>
    <w:p w:rsidR="008E4E4C" w:rsidRDefault="008E4E4C" w:rsidP="00207E47">
      <w:pPr>
        <w:rPr>
          <w:rFonts w:ascii="Arial" w:hAnsi="Arial" w:cs="Arial"/>
          <w:b/>
        </w:rPr>
      </w:pPr>
    </w:p>
    <w:p w:rsidR="008E4E4C" w:rsidRDefault="008E4E4C" w:rsidP="00207E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June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Newsletter Distribution Deadline 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Committee Meeting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Sun 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General Meeting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8E4E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Tue-Wed</w:t>
            </w:r>
          </w:p>
        </w:tc>
        <w:tc>
          <w:tcPr>
            <w:tcW w:w="900" w:type="dxa"/>
          </w:tcPr>
          <w:p w:rsidR="008E4E4C" w:rsidRDefault="008E4E4C" w:rsidP="008E4E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20-21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Quilts due at Sew n Sew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– Hang Quilts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42201">
              <w:rPr>
                <w:rFonts w:ascii="Arial" w:hAnsi="Arial" w:cs="Arial"/>
              </w:rPr>
              <w:t>3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 – Judging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Sat-Sun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24-25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Quilt Show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 Meeting and Newsletter Articles Due</w:t>
            </w:r>
          </w:p>
        </w:tc>
      </w:tr>
      <w:tr w:rsidR="008E4E4C" w:rsidTr="00261DCD">
        <w:tc>
          <w:tcPr>
            <w:tcW w:w="1255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</w:t>
            </w:r>
          </w:p>
        </w:tc>
        <w:tc>
          <w:tcPr>
            <w:tcW w:w="900" w:type="dxa"/>
          </w:tcPr>
          <w:p w:rsidR="008E4E4C" w:rsidRDefault="008E4E4C" w:rsidP="00295D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7195" w:type="dxa"/>
          </w:tcPr>
          <w:p w:rsidR="008E4E4C" w:rsidRDefault="008E4E4C" w:rsidP="00295D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Newsletter Distribution Deadline</w:t>
            </w:r>
          </w:p>
        </w:tc>
      </w:tr>
    </w:tbl>
    <w:p w:rsidR="008E4E4C" w:rsidRPr="00FD3467" w:rsidRDefault="008E4E4C" w:rsidP="00207E47">
      <w:pPr>
        <w:rPr>
          <w:rFonts w:ascii="Arial" w:hAnsi="Arial" w:cs="Arial"/>
          <w:b/>
        </w:rPr>
      </w:pPr>
    </w:p>
    <w:sectPr w:rsidR="008E4E4C" w:rsidRPr="00FD3467" w:rsidSect="0015218F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ACB"/>
    <w:rsid w:val="000251F0"/>
    <w:rsid w:val="00034E71"/>
    <w:rsid w:val="00055304"/>
    <w:rsid w:val="000A69E4"/>
    <w:rsid w:val="000D4CD3"/>
    <w:rsid w:val="00123385"/>
    <w:rsid w:val="0015218F"/>
    <w:rsid w:val="001F6985"/>
    <w:rsid w:val="00207E47"/>
    <w:rsid w:val="002614C2"/>
    <w:rsid w:val="00261DCD"/>
    <w:rsid w:val="002E3FB3"/>
    <w:rsid w:val="0031241F"/>
    <w:rsid w:val="0035159F"/>
    <w:rsid w:val="0043070E"/>
    <w:rsid w:val="004471B0"/>
    <w:rsid w:val="00456767"/>
    <w:rsid w:val="00513606"/>
    <w:rsid w:val="00544D17"/>
    <w:rsid w:val="0055762D"/>
    <w:rsid w:val="006C4CDD"/>
    <w:rsid w:val="007B1714"/>
    <w:rsid w:val="008146E5"/>
    <w:rsid w:val="00830B1D"/>
    <w:rsid w:val="00875A85"/>
    <w:rsid w:val="00882BFF"/>
    <w:rsid w:val="00897A7E"/>
    <w:rsid w:val="008E4E4C"/>
    <w:rsid w:val="00987175"/>
    <w:rsid w:val="009B7DBE"/>
    <w:rsid w:val="009D0D5A"/>
    <w:rsid w:val="00A556B0"/>
    <w:rsid w:val="00A85E93"/>
    <w:rsid w:val="00BE1F14"/>
    <w:rsid w:val="00C15B7A"/>
    <w:rsid w:val="00C54A92"/>
    <w:rsid w:val="00C61FFC"/>
    <w:rsid w:val="00C75F1D"/>
    <w:rsid w:val="00D02462"/>
    <w:rsid w:val="00D42201"/>
    <w:rsid w:val="00D44327"/>
    <w:rsid w:val="00E32FE2"/>
    <w:rsid w:val="00E57977"/>
    <w:rsid w:val="00E76A8E"/>
    <w:rsid w:val="00EA1ACB"/>
    <w:rsid w:val="00F5319A"/>
    <w:rsid w:val="00F76E29"/>
    <w:rsid w:val="00FD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B100"/>
  <w14:defaultImageDpi w14:val="32767"/>
  <w15:chartTrackingRefBased/>
  <w15:docId w15:val="{224333B5-F629-1A4F-A742-E2F50169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51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Moore</dc:creator>
  <cp:keywords/>
  <dc:description/>
  <cp:lastModifiedBy>Linda Moore</cp:lastModifiedBy>
  <cp:revision>6</cp:revision>
  <cp:lastPrinted>2022-07-28T17:20:00Z</cp:lastPrinted>
  <dcterms:created xsi:type="dcterms:W3CDTF">2022-07-28T17:11:00Z</dcterms:created>
  <dcterms:modified xsi:type="dcterms:W3CDTF">2022-07-28T17:19:00Z</dcterms:modified>
</cp:coreProperties>
</file>