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69A2D858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 Agenda</w:t>
      </w:r>
    </w:p>
    <w:p w14:paraId="340E8EC7" w14:textId="2B53A95E" w:rsidR="004242A0" w:rsidRDefault="006F27DE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4242A0" w:rsidRPr="004242A0">
        <w:rPr>
          <w:sz w:val="28"/>
          <w:szCs w:val="28"/>
        </w:rPr>
        <w:t xml:space="preserve">, </w:t>
      </w:r>
      <w:r w:rsidR="006B200A">
        <w:rPr>
          <w:sz w:val="28"/>
          <w:szCs w:val="28"/>
        </w:rPr>
        <w:t>December</w:t>
      </w:r>
      <w:r w:rsidR="00354D7E">
        <w:rPr>
          <w:sz w:val="28"/>
          <w:szCs w:val="28"/>
        </w:rPr>
        <w:t xml:space="preserve"> 1</w:t>
      </w:r>
      <w:r w:rsidR="006B200A">
        <w:rPr>
          <w:sz w:val="28"/>
          <w:szCs w:val="28"/>
        </w:rPr>
        <w:t>2</w:t>
      </w:r>
      <w:r w:rsidR="004242A0">
        <w:rPr>
          <w:sz w:val="28"/>
          <w:szCs w:val="28"/>
        </w:rPr>
        <w:t>, 2021 – 1:30-3:30</w:t>
      </w: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095D354F" w14:textId="10D49BC9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Financial- Sharon L</w:t>
      </w:r>
      <w:r w:rsidR="004F6032">
        <w:rPr>
          <w:sz w:val="28"/>
          <w:szCs w:val="28"/>
        </w:rPr>
        <w:t>; Paula P is temporary treasurer</w:t>
      </w:r>
    </w:p>
    <w:p w14:paraId="427DBDF6" w14:textId="25F46775" w:rsidR="004242A0" w:rsidRDefault="006F27DE" w:rsidP="00B36DCC">
      <w:pPr>
        <w:spacing w:line="192" w:lineRule="auto"/>
        <w:ind w:left="360"/>
        <w:rPr>
          <w:sz w:val="28"/>
          <w:szCs w:val="28"/>
        </w:rPr>
      </w:pPr>
      <w:r w:rsidRPr="006F27DE">
        <w:rPr>
          <w:sz w:val="28"/>
          <w:szCs w:val="28"/>
        </w:rPr>
        <w:t xml:space="preserve">    </w:t>
      </w:r>
      <w:r w:rsidR="00B52CD9" w:rsidRPr="006F27DE">
        <w:rPr>
          <w:sz w:val="28"/>
          <w:szCs w:val="28"/>
        </w:rPr>
        <w:t xml:space="preserve"> Treasurer </w:t>
      </w:r>
      <w:r w:rsidR="00B152A4" w:rsidRPr="006F27DE">
        <w:rPr>
          <w:sz w:val="28"/>
          <w:szCs w:val="28"/>
        </w:rPr>
        <w:t>report - in Newsletter, approved at Board meeting</w:t>
      </w:r>
      <w:r w:rsidR="00355582" w:rsidRPr="00B52CD9">
        <w:rPr>
          <w:sz w:val="28"/>
          <w:szCs w:val="28"/>
        </w:rPr>
        <w:t xml:space="preserve">          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7957D3E4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</w:p>
    <w:p w14:paraId="35989A25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3517A7D8" w:rsidR="009953CA" w:rsidRDefault="006F27DE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Name tag drawing</w:t>
      </w:r>
    </w:p>
    <w:p w14:paraId="678ED3B8" w14:textId="49328B40" w:rsidR="00D56599" w:rsidRDefault="00D56599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Anagram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648F2F09" w14:textId="6134EACF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Service</w:t>
      </w:r>
      <w:r>
        <w:rPr>
          <w:sz w:val="28"/>
          <w:szCs w:val="28"/>
        </w:rPr>
        <w:t xml:space="preserve"> Committee</w:t>
      </w:r>
      <w:r w:rsidR="00B818D3">
        <w:rPr>
          <w:sz w:val="28"/>
          <w:szCs w:val="28"/>
        </w:rPr>
        <w:t xml:space="preserve"> </w:t>
      </w:r>
      <w:r w:rsidR="00B52CD9">
        <w:rPr>
          <w:sz w:val="28"/>
          <w:szCs w:val="28"/>
        </w:rPr>
        <w:t>–</w:t>
      </w:r>
      <w:r w:rsidR="00B818D3">
        <w:rPr>
          <w:sz w:val="28"/>
          <w:szCs w:val="28"/>
        </w:rPr>
        <w:t xml:space="preserve"> Grace</w:t>
      </w:r>
    </w:p>
    <w:p w14:paraId="583E4DEC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7D6D01A7" w14:textId="246E4D1B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7B0262FC" w14:textId="1365F034" w:rsidR="00B818D3" w:rsidRDefault="00ED37B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Laura Fog</w:t>
      </w:r>
      <w:r w:rsidR="006B200A">
        <w:rPr>
          <w:sz w:val="28"/>
          <w:szCs w:val="28"/>
        </w:rPr>
        <w:t>g</w:t>
      </w:r>
      <w:r>
        <w:rPr>
          <w:sz w:val="28"/>
          <w:szCs w:val="28"/>
        </w:rPr>
        <w:t xml:space="preserve"> class</w:t>
      </w:r>
      <w:r w:rsidR="006F27DE">
        <w:rPr>
          <w:sz w:val="28"/>
          <w:szCs w:val="28"/>
        </w:rPr>
        <w:t xml:space="preserve"> – April 11,2022</w:t>
      </w:r>
    </w:p>
    <w:p w14:paraId="53E88AB9" w14:textId="68EA9E18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Brown Bag due at Holiday meeting in December</w:t>
      </w:r>
    </w:p>
    <w:p w14:paraId="0BBFEC91" w14:textId="50DA47F4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Blockette Demo</w:t>
      </w:r>
    </w:p>
    <w:p w14:paraId="61074F41" w14:textId="156C0CAC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Blockette drawing</w:t>
      </w:r>
    </w:p>
    <w:p w14:paraId="6D2ED655" w14:textId="72EB0344" w:rsidR="00B36DCC" w:rsidRDefault="00B36DCC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UFO Exchange –</w:t>
      </w:r>
      <w:r w:rsidR="006B200A">
        <w:rPr>
          <w:sz w:val="28"/>
          <w:szCs w:val="28"/>
        </w:rPr>
        <w:t xml:space="preserve"> </w:t>
      </w:r>
      <w:r>
        <w:rPr>
          <w:sz w:val="28"/>
          <w:szCs w:val="28"/>
        </w:rPr>
        <w:t>project due back at March 2022 meeting for show and tell</w:t>
      </w:r>
    </w:p>
    <w:p w14:paraId="1159C090" w14:textId="4500B764" w:rsidR="00845D89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 of each month at 10:00 am</w:t>
      </w:r>
    </w:p>
    <w:p w14:paraId="478848C6" w14:textId="05E2448F" w:rsidR="00D56599" w:rsidRDefault="00D56599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Tip of the Month</w:t>
      </w:r>
    </w:p>
    <w:p w14:paraId="40B6B5D8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383CF79C" w14:textId="32FA8BBA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</w:p>
    <w:p w14:paraId="18FCC3D6" w14:textId="057DA404" w:rsidR="00B52CD9" w:rsidRPr="00B36DCC" w:rsidRDefault="00ED37B4" w:rsidP="00B52CD9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 w:rsidRPr="00B36DCC">
        <w:rPr>
          <w:sz w:val="28"/>
          <w:szCs w:val="28"/>
        </w:rPr>
        <w:t>2023 theme</w:t>
      </w:r>
      <w:r w:rsidR="00D56599">
        <w:rPr>
          <w:sz w:val="28"/>
          <w:szCs w:val="28"/>
        </w:rPr>
        <w:t xml:space="preserve"> – Sowing Seeds of Kindness</w:t>
      </w:r>
    </w:p>
    <w:p w14:paraId="0985F5BC" w14:textId="11EB0D8B" w:rsidR="004A53E8" w:rsidRDefault="004A53E8" w:rsidP="004A53E8">
      <w:pPr>
        <w:pStyle w:val="ListParagraph"/>
        <w:numPr>
          <w:ilvl w:val="0"/>
          <w:numId w:val="13"/>
        </w:numPr>
        <w:spacing w:line="192" w:lineRule="auto"/>
        <w:rPr>
          <w:b/>
          <w:bCs/>
          <w:sz w:val="28"/>
          <w:szCs w:val="28"/>
        </w:rPr>
      </w:pPr>
      <w:r w:rsidRPr="004A53E8">
        <w:rPr>
          <w:b/>
          <w:bCs/>
          <w:sz w:val="28"/>
          <w:szCs w:val="28"/>
        </w:rPr>
        <w:t>New Business</w:t>
      </w:r>
    </w:p>
    <w:p w14:paraId="3CFC46BD" w14:textId="7410A32D" w:rsidR="00B818D3" w:rsidRDefault="00ED37B4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Senior Center</w:t>
      </w:r>
      <w:r w:rsidR="00B52CD9">
        <w:rPr>
          <w:sz w:val="28"/>
          <w:szCs w:val="28"/>
        </w:rPr>
        <w:t xml:space="preserve"> still</w:t>
      </w:r>
      <w:r>
        <w:rPr>
          <w:sz w:val="28"/>
          <w:szCs w:val="28"/>
        </w:rPr>
        <w:t xml:space="preserve"> available </w:t>
      </w:r>
      <w:r w:rsidR="00B152A4">
        <w:rPr>
          <w:sz w:val="28"/>
          <w:szCs w:val="28"/>
        </w:rPr>
        <w:t>for meetings, per Senior Center a covid vac card is required.</w:t>
      </w:r>
    </w:p>
    <w:p w14:paraId="56827692" w14:textId="4DF1BAE8" w:rsidR="00D56599" w:rsidRDefault="00D56599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Next meeting </w:t>
      </w:r>
      <w:r w:rsidR="006B200A">
        <w:rPr>
          <w:sz w:val="28"/>
          <w:szCs w:val="28"/>
        </w:rPr>
        <w:t>January</w:t>
      </w:r>
      <w:r>
        <w:rPr>
          <w:sz w:val="28"/>
          <w:szCs w:val="28"/>
        </w:rPr>
        <w:t xml:space="preserve"> </w:t>
      </w:r>
      <w:r w:rsidR="006B200A">
        <w:rPr>
          <w:sz w:val="28"/>
          <w:szCs w:val="28"/>
        </w:rPr>
        <w:t>9</w:t>
      </w:r>
      <w:r>
        <w:rPr>
          <w:sz w:val="28"/>
          <w:szCs w:val="28"/>
        </w:rPr>
        <w:t>, 202</w:t>
      </w:r>
      <w:r w:rsidR="006B200A">
        <w:rPr>
          <w:sz w:val="28"/>
          <w:szCs w:val="28"/>
        </w:rPr>
        <w:t>2</w:t>
      </w:r>
    </w:p>
    <w:p w14:paraId="4D9C4699" w14:textId="37AC6FF4" w:rsidR="006B200A" w:rsidRDefault="006B200A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Holiday Party events</w:t>
      </w:r>
    </w:p>
    <w:p w14:paraId="0E8F623C" w14:textId="70BC917F" w:rsidR="00B818D3" w:rsidRDefault="00B818D3" w:rsidP="00ED37B4">
      <w:pPr>
        <w:spacing w:line="192" w:lineRule="auto"/>
        <w:ind w:left="360"/>
        <w:rPr>
          <w:sz w:val="28"/>
          <w:szCs w:val="28"/>
        </w:rPr>
      </w:pPr>
      <w:r w:rsidRPr="009953CA">
        <w:rPr>
          <w:sz w:val="28"/>
          <w:szCs w:val="28"/>
        </w:rPr>
        <w:t xml:space="preserve">         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0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6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3"/>
  </w:num>
  <w:num w:numId="8">
    <w:abstractNumId w:val="16"/>
  </w:num>
  <w:num w:numId="9">
    <w:abstractNumId w:val="7"/>
  </w:num>
  <w:num w:numId="10">
    <w:abstractNumId w:val="6"/>
  </w:num>
  <w:num w:numId="11">
    <w:abstractNumId w:val="15"/>
  </w:num>
  <w:num w:numId="12">
    <w:abstractNumId w:val="9"/>
  </w:num>
  <w:num w:numId="13">
    <w:abstractNumId w:val="1"/>
  </w:num>
  <w:num w:numId="14">
    <w:abstractNumId w:val="14"/>
  </w:num>
  <w:num w:numId="15">
    <w:abstractNumId w:val="5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323560"/>
    <w:rsid w:val="00354D7E"/>
    <w:rsid w:val="00355582"/>
    <w:rsid w:val="00402C50"/>
    <w:rsid w:val="004242A0"/>
    <w:rsid w:val="004A53E8"/>
    <w:rsid w:val="004F6032"/>
    <w:rsid w:val="005E077E"/>
    <w:rsid w:val="006B200A"/>
    <w:rsid w:val="006F27DE"/>
    <w:rsid w:val="007316DB"/>
    <w:rsid w:val="00845D89"/>
    <w:rsid w:val="00953F03"/>
    <w:rsid w:val="009578CB"/>
    <w:rsid w:val="009953CA"/>
    <w:rsid w:val="009B178E"/>
    <w:rsid w:val="00A94D19"/>
    <w:rsid w:val="00B152A4"/>
    <w:rsid w:val="00B36DCC"/>
    <w:rsid w:val="00B52CD9"/>
    <w:rsid w:val="00B818D3"/>
    <w:rsid w:val="00BE4728"/>
    <w:rsid w:val="00D56599"/>
    <w:rsid w:val="00D933DA"/>
    <w:rsid w:val="00ED3741"/>
    <w:rsid w:val="00ED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2021-12-10T23:57:00Z</cp:lastPrinted>
  <dcterms:created xsi:type="dcterms:W3CDTF">2021-12-10T23:59:00Z</dcterms:created>
  <dcterms:modified xsi:type="dcterms:W3CDTF">2021-12-10T23:59:00Z</dcterms:modified>
</cp:coreProperties>
</file>