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7A1A54" w14:textId="6B7E5537" w:rsidR="00B25137" w:rsidRDefault="003B35AD">
      <w:r>
        <w:t xml:space="preserve">Jenny is a fiber artist, </w:t>
      </w:r>
      <w:hyperlink r:id="rId4" w:history="1">
        <w:r w:rsidRPr="004F5E4F">
          <w:rPr>
            <w:rStyle w:val="Hyperlink"/>
          </w:rPr>
          <w:t>author</w:t>
        </w:r>
      </w:hyperlink>
      <w:r>
        <w:t xml:space="preserve"> and teacher from northern California. Her work focuses on free motion quilting on whole cloth and</w:t>
      </w:r>
      <w:r w:rsidR="00845C87">
        <w:t xml:space="preserve"> her work</w:t>
      </w:r>
      <w:r>
        <w:t xml:space="preserve"> has juried into the Houston Int’l Quilt Festival, AQS in Paducah, Pacif</w:t>
      </w:r>
      <w:r w:rsidR="00373A16">
        <w:t>ic International Quilt Festival</w:t>
      </w:r>
      <w:r w:rsidR="00373A16" w:rsidRPr="00373A16">
        <w:rPr>
          <w:rFonts w:cstheme="minorHAnsi"/>
        </w:rPr>
        <w:t xml:space="preserve">, </w:t>
      </w:r>
      <w:r w:rsidR="00373A16" w:rsidRPr="00373A16">
        <w:rPr>
          <w:rFonts w:cstheme="minorHAnsi"/>
          <w:sz w:val="24"/>
          <w:szCs w:val="24"/>
        </w:rPr>
        <w:t>the Curitiba Quilt Show (Brazil)</w:t>
      </w:r>
      <w:r w:rsidR="00373A16">
        <w:rPr>
          <w:rFonts w:ascii="Arial" w:hAnsi="Arial" w:cs="Arial"/>
          <w:sz w:val="24"/>
          <w:szCs w:val="24"/>
        </w:rPr>
        <w:t xml:space="preserve"> </w:t>
      </w:r>
      <w:r>
        <w:t>and numerous jurie</w:t>
      </w:r>
      <w:r w:rsidR="00B25137">
        <w:t xml:space="preserve">d art shows. </w:t>
      </w:r>
      <w:r>
        <w:t>She enjoys traveling to teach and l</w:t>
      </w:r>
      <w:r w:rsidR="00B25137">
        <w:t>ecture on free motion quilting at major shows as well as guilds and shops</w:t>
      </w:r>
      <w:r w:rsidR="00EA48D9">
        <w:t xml:space="preserve"> across the country</w:t>
      </w:r>
      <w:r w:rsidR="00B25137">
        <w:t>.</w:t>
      </w:r>
    </w:p>
    <w:p w14:paraId="0650DACA" w14:textId="3508EAEA" w:rsidR="00EA48D9" w:rsidRDefault="003B35AD">
      <w:r>
        <w:t xml:space="preserve">She </w:t>
      </w:r>
      <w:r w:rsidR="00EA48D9">
        <w:t>has appeared on</w:t>
      </w:r>
      <w:r>
        <w:t xml:space="preserve"> </w:t>
      </w:r>
      <w:hyperlink r:id="rId5" w:history="1">
        <w:r w:rsidRPr="004F5E4F">
          <w:rPr>
            <w:rStyle w:val="Hyperlink"/>
          </w:rPr>
          <w:t>Qui</w:t>
        </w:r>
        <w:r w:rsidR="00D70A2A" w:rsidRPr="004F5E4F">
          <w:rPr>
            <w:rStyle w:val="Hyperlink"/>
          </w:rPr>
          <w:t xml:space="preserve">lting Arts </w:t>
        </w:r>
        <w:r w:rsidR="00EA48D9" w:rsidRPr="004F5E4F">
          <w:rPr>
            <w:rStyle w:val="Hyperlink"/>
          </w:rPr>
          <w:t>TV</w:t>
        </w:r>
      </w:hyperlink>
      <w:r w:rsidR="00EA48D9">
        <w:t xml:space="preserve"> as well as</w:t>
      </w:r>
      <w:r>
        <w:t xml:space="preserve"> </w:t>
      </w:r>
      <w:hyperlink r:id="rId6" w:history="1">
        <w:r w:rsidRPr="004F5E4F">
          <w:rPr>
            <w:rStyle w:val="Hyperlink"/>
          </w:rPr>
          <w:t>The Quilt Show</w:t>
        </w:r>
      </w:hyperlink>
      <w:r w:rsidR="008934AF">
        <w:t xml:space="preserve"> </w:t>
      </w:r>
      <w:r w:rsidR="00EA48D9">
        <w:t>(</w:t>
      </w:r>
      <w:r w:rsidR="008934AF">
        <w:t>Feb, 2019</w:t>
      </w:r>
      <w:r w:rsidR="00EA48D9">
        <w:t>). She is passionate about free motion quilting and authored a book</w:t>
      </w:r>
      <w:r w:rsidR="00DA00F9">
        <w:t xml:space="preserve"> </w:t>
      </w:r>
      <w:r w:rsidR="00845C87">
        <w:t xml:space="preserve">published by C&amp;T </w:t>
      </w:r>
      <w:r w:rsidR="00DA00F9">
        <w:t>designed to encourage experienced beginners</w:t>
      </w:r>
      <w:r w:rsidR="00EA48D9">
        <w:t xml:space="preserve">, </w:t>
      </w:r>
      <w:r w:rsidR="00EA48D9" w:rsidRPr="00EA48D9">
        <w:rPr>
          <w:i/>
        </w:rPr>
        <w:t>Free Motion Quilting, Ordinary to Extraordinary</w:t>
      </w:r>
      <w:r w:rsidR="00EA48D9">
        <w:t>.  She loves to inspire her students to free motion quilt their own quilts!</w:t>
      </w:r>
    </w:p>
    <w:p w14:paraId="66E63BCA" w14:textId="1CC144BD" w:rsidR="00373A16" w:rsidRDefault="008934AF">
      <w:r>
        <w:t xml:space="preserve">Her website is </w:t>
      </w:r>
      <w:hyperlink r:id="rId7" w:history="1">
        <w:r w:rsidR="003B35AD" w:rsidRPr="00F8086B">
          <w:rPr>
            <w:rStyle w:val="Hyperlink"/>
          </w:rPr>
          <w:t>quiltskipper.co</w:t>
        </w:r>
        <w:r w:rsidR="00373A16" w:rsidRPr="00F8086B">
          <w:rPr>
            <w:rStyle w:val="Hyperlink"/>
          </w:rPr>
          <w:t>m</w:t>
        </w:r>
      </w:hyperlink>
      <w:r w:rsidR="00845C87">
        <w:t xml:space="preserve"> and IG at </w:t>
      </w:r>
      <w:hyperlink r:id="rId8" w:history="1">
        <w:proofErr w:type="spellStart"/>
        <w:r w:rsidR="00845C87" w:rsidRPr="00F8086B">
          <w:rPr>
            <w:rStyle w:val="Hyperlink"/>
          </w:rPr>
          <w:t>jenny_quiltskipper</w:t>
        </w:r>
        <w:proofErr w:type="spellEnd"/>
      </w:hyperlink>
    </w:p>
    <w:sectPr w:rsidR="00373A16" w:rsidSect="00EC12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AD"/>
    <w:rsid w:val="000C1C6D"/>
    <w:rsid w:val="00134150"/>
    <w:rsid w:val="00287CD3"/>
    <w:rsid w:val="002A6FB8"/>
    <w:rsid w:val="002D3853"/>
    <w:rsid w:val="003151C2"/>
    <w:rsid w:val="00373A16"/>
    <w:rsid w:val="003B35AD"/>
    <w:rsid w:val="004E4CB0"/>
    <w:rsid w:val="004F5E4F"/>
    <w:rsid w:val="00583648"/>
    <w:rsid w:val="00724258"/>
    <w:rsid w:val="00845C87"/>
    <w:rsid w:val="008934AF"/>
    <w:rsid w:val="008C65ED"/>
    <w:rsid w:val="009C6FB3"/>
    <w:rsid w:val="00B25137"/>
    <w:rsid w:val="00B75A3B"/>
    <w:rsid w:val="00B86800"/>
    <w:rsid w:val="00D70A2A"/>
    <w:rsid w:val="00DA00F9"/>
    <w:rsid w:val="00EA48D9"/>
    <w:rsid w:val="00F8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E1AE6"/>
  <w15:docId w15:val="{33527373-B384-40B7-85BA-A991993F3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5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086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jenny_quiltskippe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quiltskipp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hequiltshow.com/watch/show-list/video/latest/show-2404-jenny-k-lyon" TargetMode="External"/><Relationship Id="rId5" Type="http://schemas.openxmlformats.org/officeDocument/2006/relationships/hyperlink" Target="https://www.quiltingdaily.com/episode-2011-cut-it-out-quilting-daily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quiltskipper.myshopify.com/collections/books/products/free-motion-quilting-from-ordinary-to-extraordinary-3-steps-to-joyful-machine-stitching-in-21-day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Lyon</dc:creator>
  <cp:lastModifiedBy>Jenny Lyon</cp:lastModifiedBy>
  <cp:revision>5</cp:revision>
  <dcterms:created xsi:type="dcterms:W3CDTF">2020-07-16T18:01:00Z</dcterms:created>
  <dcterms:modified xsi:type="dcterms:W3CDTF">2020-07-16T19:53:00Z</dcterms:modified>
</cp:coreProperties>
</file>