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77F62D" w14:textId="77777777" w:rsidR="00371259" w:rsidRPr="00B43ECF" w:rsidRDefault="00371259">
      <w:pPr>
        <w:rPr>
          <w:rFonts w:asciiTheme="minorHAnsi" w:hAnsiTheme="minorHAnsi" w:cstheme="minorHAnsi"/>
        </w:rPr>
      </w:pPr>
    </w:p>
    <w:p w14:paraId="1B2BEA6D" w14:textId="77777777" w:rsidR="004A2CDE" w:rsidRPr="00B43ECF" w:rsidRDefault="004A2CDE" w:rsidP="004A2CDE">
      <w:pPr>
        <w:jc w:val="center"/>
        <w:rPr>
          <w:rFonts w:asciiTheme="minorHAnsi" w:hAnsiTheme="minorHAnsi" w:cstheme="minorHAnsi"/>
          <w:sz w:val="36"/>
          <w:szCs w:val="36"/>
          <w:u w:val="single"/>
        </w:rPr>
      </w:pPr>
      <w:r w:rsidRPr="00B43ECF">
        <w:rPr>
          <w:rFonts w:asciiTheme="minorHAnsi" w:hAnsiTheme="minorHAnsi" w:cstheme="minorHAnsi"/>
          <w:sz w:val="36"/>
          <w:szCs w:val="36"/>
          <w:u w:val="single"/>
        </w:rPr>
        <w:t>Supply List</w:t>
      </w:r>
    </w:p>
    <w:p w14:paraId="7ECD1569" w14:textId="77777777" w:rsidR="004A2CDE" w:rsidRPr="00B43ECF" w:rsidRDefault="004A2CDE" w:rsidP="004A2CDE">
      <w:pPr>
        <w:jc w:val="center"/>
        <w:rPr>
          <w:rFonts w:asciiTheme="minorHAnsi" w:hAnsiTheme="minorHAnsi" w:cstheme="minorHAnsi"/>
          <w:sz w:val="36"/>
          <w:szCs w:val="36"/>
          <w:u w:val="single"/>
        </w:rPr>
      </w:pPr>
      <w:r w:rsidRPr="00B43ECF">
        <w:rPr>
          <w:rFonts w:asciiTheme="minorHAnsi" w:hAnsiTheme="minorHAnsi" w:cstheme="minorHAnsi"/>
          <w:sz w:val="36"/>
          <w:szCs w:val="36"/>
          <w:u w:val="single"/>
        </w:rPr>
        <w:t xml:space="preserve">Fearless </w:t>
      </w:r>
      <w:r w:rsidR="002A7192" w:rsidRPr="00B43ECF">
        <w:rPr>
          <w:rFonts w:asciiTheme="minorHAnsi" w:hAnsiTheme="minorHAnsi" w:cstheme="minorHAnsi"/>
          <w:sz w:val="36"/>
          <w:szCs w:val="36"/>
          <w:u w:val="single"/>
        </w:rPr>
        <w:t xml:space="preserve">Free Motion </w:t>
      </w:r>
      <w:r w:rsidRPr="00B43ECF">
        <w:rPr>
          <w:rFonts w:asciiTheme="minorHAnsi" w:hAnsiTheme="minorHAnsi" w:cstheme="minorHAnsi"/>
          <w:sz w:val="36"/>
          <w:szCs w:val="36"/>
          <w:u w:val="single"/>
        </w:rPr>
        <w:t>Fills and Frills</w:t>
      </w:r>
    </w:p>
    <w:p w14:paraId="1CBB57BB" w14:textId="77777777" w:rsidR="004A2CDE" w:rsidRPr="00B43ECF" w:rsidRDefault="004A2CDE" w:rsidP="004A2CDE">
      <w:pPr>
        <w:jc w:val="center"/>
        <w:rPr>
          <w:rFonts w:asciiTheme="minorHAnsi" w:hAnsiTheme="minorHAnsi" w:cstheme="minorHAnsi"/>
          <w:sz w:val="32"/>
          <w:szCs w:val="32"/>
          <w:u w:val="single"/>
        </w:rPr>
      </w:pPr>
    </w:p>
    <w:p w14:paraId="5A215AB4"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Machine-in good working order. Bring the one you will really work with at home if possible.</w:t>
      </w:r>
    </w:p>
    <w:p w14:paraId="4CA186F4"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 xml:space="preserve">Manual for machine. Please </w:t>
      </w:r>
      <w:r w:rsidR="00AE7D5E" w:rsidRPr="00B43ECF">
        <w:rPr>
          <w:rFonts w:asciiTheme="minorHAnsi" w:hAnsiTheme="minorHAnsi" w:cstheme="minorHAnsi"/>
        </w:rPr>
        <w:t>know</w:t>
      </w:r>
      <w:r w:rsidRPr="00B43ECF">
        <w:rPr>
          <w:rFonts w:asciiTheme="minorHAnsi" w:hAnsiTheme="minorHAnsi" w:cstheme="minorHAnsi"/>
        </w:rPr>
        <w:t xml:space="preserve"> how to set up your machine for free motion before class by reading your manual.</w:t>
      </w:r>
    </w:p>
    <w:p w14:paraId="6BC31721" w14:textId="613FE079"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Free Motion or Darning foot for your machine</w:t>
      </w:r>
      <w:r w:rsidR="00B43ECF" w:rsidRPr="00B43ECF">
        <w:rPr>
          <w:rFonts w:asciiTheme="minorHAnsi" w:hAnsiTheme="minorHAnsi" w:cstheme="minorHAnsi"/>
        </w:rPr>
        <w:t xml:space="preserve"> </w:t>
      </w:r>
      <w:r w:rsidRPr="00B43ECF">
        <w:rPr>
          <w:rFonts w:asciiTheme="minorHAnsi" w:hAnsiTheme="minorHAnsi" w:cstheme="minorHAnsi"/>
        </w:rPr>
        <w:t xml:space="preserve">- open-toed is best. Bring a closed toe darning foot if </w:t>
      </w:r>
      <w:proofErr w:type="gramStart"/>
      <w:r w:rsidRPr="00B43ECF">
        <w:rPr>
          <w:rFonts w:asciiTheme="minorHAnsi" w:hAnsiTheme="minorHAnsi" w:cstheme="minorHAnsi"/>
        </w:rPr>
        <w:t>that’s</w:t>
      </w:r>
      <w:proofErr w:type="gramEnd"/>
      <w:r w:rsidRPr="00B43ECF">
        <w:rPr>
          <w:rFonts w:asciiTheme="minorHAnsi" w:hAnsiTheme="minorHAnsi" w:cstheme="minorHAnsi"/>
        </w:rPr>
        <w:t xml:space="preserve"> what you have. The foot usually has a spring on it. You do need this for the class-if </w:t>
      </w:r>
      <w:proofErr w:type="gramStart"/>
      <w:r w:rsidRPr="00B43ECF">
        <w:rPr>
          <w:rFonts w:asciiTheme="minorHAnsi" w:hAnsiTheme="minorHAnsi" w:cstheme="minorHAnsi"/>
        </w:rPr>
        <w:t>you’re</w:t>
      </w:r>
      <w:proofErr w:type="gramEnd"/>
      <w:r w:rsidRPr="00B43ECF">
        <w:rPr>
          <w:rFonts w:asciiTheme="minorHAnsi" w:hAnsiTheme="minorHAnsi" w:cstheme="minorHAnsi"/>
        </w:rPr>
        <w:t xml:space="preserve"> not sure, please call your machine’s dealer to make sure you have the correct one.</w:t>
      </w:r>
    </w:p>
    <w:p w14:paraId="365B3AAF"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Put the free motion foot on your machine before you come and lower the needle to make sure it fits and works with your machine. Your quilt sandwich should move freely under a lowered presser foot. I want to make sure you have the right one!</w:t>
      </w:r>
    </w:p>
    <w:p w14:paraId="64E7226A" w14:textId="3E81835C"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6</w:t>
      </w:r>
      <w:r w:rsidR="00AE0C9C" w:rsidRPr="00B43ECF">
        <w:rPr>
          <w:rFonts w:asciiTheme="minorHAnsi" w:hAnsiTheme="minorHAnsi" w:cstheme="minorHAnsi"/>
        </w:rPr>
        <w:t xml:space="preserve"> </w:t>
      </w:r>
      <w:r w:rsidRPr="00B43ECF">
        <w:rPr>
          <w:rFonts w:asciiTheme="minorHAnsi" w:hAnsiTheme="minorHAnsi" w:cstheme="minorHAnsi"/>
        </w:rPr>
        <w:t xml:space="preserve">quilt “sandwiches”. Exact size is not </w:t>
      </w:r>
      <w:proofErr w:type="gramStart"/>
      <w:r w:rsidRPr="00B43ECF">
        <w:rPr>
          <w:rFonts w:asciiTheme="minorHAnsi" w:hAnsiTheme="minorHAnsi" w:cstheme="minorHAnsi"/>
        </w:rPr>
        <w:t>important</w:t>
      </w:r>
      <w:proofErr w:type="gramEnd"/>
      <w:r w:rsidRPr="00B43ECF">
        <w:rPr>
          <w:rFonts w:asciiTheme="minorHAnsi" w:hAnsiTheme="minorHAnsi" w:cstheme="minorHAnsi"/>
        </w:rPr>
        <w:t xml:space="preserve"> but they should be about 14” square or so</w:t>
      </w:r>
      <w:r w:rsidR="00A96980">
        <w:rPr>
          <w:rFonts w:asciiTheme="minorHAnsi" w:hAnsiTheme="minorHAnsi" w:cstheme="minorHAnsi"/>
        </w:rPr>
        <w:t xml:space="preserve"> </w:t>
      </w:r>
      <w:r w:rsidRPr="00B43ECF">
        <w:rPr>
          <w:rFonts w:asciiTheme="minorHAnsi" w:hAnsiTheme="minorHAnsi" w:cstheme="minorHAnsi"/>
        </w:rPr>
        <w:t>-</w:t>
      </w:r>
      <w:r w:rsidR="00A96980">
        <w:rPr>
          <w:rFonts w:asciiTheme="minorHAnsi" w:hAnsiTheme="minorHAnsi" w:cstheme="minorHAnsi"/>
        </w:rPr>
        <w:t xml:space="preserve"> </w:t>
      </w:r>
      <w:r w:rsidRPr="00B43ECF">
        <w:rPr>
          <w:rFonts w:asciiTheme="minorHAnsi" w:hAnsiTheme="minorHAnsi" w:cstheme="minorHAnsi"/>
        </w:rPr>
        <w:t xml:space="preserve">1 5/8 yds of fabric will yield 6 sandwiches. Fabric should be </w:t>
      </w:r>
      <w:r w:rsidR="00A96980">
        <w:rPr>
          <w:rFonts w:asciiTheme="minorHAnsi" w:hAnsiTheme="minorHAnsi" w:cstheme="minorHAnsi"/>
        </w:rPr>
        <w:t xml:space="preserve">a high quality </w:t>
      </w:r>
      <w:r w:rsidRPr="00B43ECF">
        <w:rPr>
          <w:rFonts w:asciiTheme="minorHAnsi" w:hAnsiTheme="minorHAnsi" w:cstheme="minorHAnsi"/>
        </w:rPr>
        <w:t>solid or near solid so that you can see your stitches. Your sandwiches will have 3 layers: fabric, batt, fabric. A thin cotton batt works best. Put a few pins in just to hold it together.</w:t>
      </w:r>
    </w:p>
    <w:p w14:paraId="12202A5B"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Blue wash out marker or white marker if your fabric is dark.</w:t>
      </w:r>
    </w:p>
    <w:p w14:paraId="7705A379" w14:textId="77777777" w:rsidR="00D75CE6" w:rsidRPr="00B43ECF" w:rsidRDefault="00D75CE6" w:rsidP="00D75CE6">
      <w:pPr>
        <w:numPr>
          <w:ilvl w:val="0"/>
          <w:numId w:val="3"/>
        </w:numPr>
        <w:rPr>
          <w:rFonts w:asciiTheme="minorHAnsi" w:hAnsiTheme="minorHAnsi" w:cstheme="minorHAnsi"/>
        </w:rPr>
      </w:pPr>
      <w:proofErr w:type="gramStart"/>
      <w:r w:rsidRPr="00B43ECF">
        <w:rPr>
          <w:rFonts w:asciiTheme="minorHAnsi" w:hAnsiTheme="minorHAnsi" w:cstheme="minorHAnsi"/>
        </w:rPr>
        <w:t>Quality thread,</w:t>
      </w:r>
      <w:proofErr w:type="gramEnd"/>
      <w:r w:rsidRPr="00B43ECF">
        <w:rPr>
          <w:rFonts w:asciiTheme="minorHAnsi" w:hAnsiTheme="minorHAnsi" w:cstheme="minorHAnsi"/>
        </w:rPr>
        <w:t xml:space="preserve"> preferred 50 weight or higher (higher number=thinner thread) (</w:t>
      </w:r>
      <w:proofErr w:type="spellStart"/>
      <w:r w:rsidRPr="00B43ECF">
        <w:rPr>
          <w:rFonts w:asciiTheme="minorHAnsi" w:hAnsiTheme="minorHAnsi" w:cstheme="minorHAnsi"/>
        </w:rPr>
        <w:t>Aurifil</w:t>
      </w:r>
      <w:proofErr w:type="spellEnd"/>
      <w:r w:rsidRPr="00B43ECF">
        <w:rPr>
          <w:rFonts w:asciiTheme="minorHAnsi" w:hAnsiTheme="minorHAnsi" w:cstheme="minorHAnsi"/>
        </w:rPr>
        <w:t xml:space="preserve">, Mettler are good). If </w:t>
      </w:r>
      <w:proofErr w:type="gramStart"/>
      <w:r w:rsidRPr="00B43ECF">
        <w:rPr>
          <w:rFonts w:asciiTheme="minorHAnsi" w:hAnsiTheme="minorHAnsi" w:cstheme="minorHAnsi"/>
        </w:rPr>
        <w:t>you’re</w:t>
      </w:r>
      <w:proofErr w:type="gramEnd"/>
      <w:r w:rsidRPr="00B43ECF">
        <w:rPr>
          <w:rFonts w:asciiTheme="minorHAnsi" w:hAnsiTheme="minorHAnsi" w:cstheme="minorHAnsi"/>
        </w:rPr>
        <w:t xml:space="preserve"> going to go buy thread for class, I would suggest </w:t>
      </w:r>
      <w:proofErr w:type="spellStart"/>
      <w:r w:rsidRPr="00B43ECF">
        <w:rPr>
          <w:rFonts w:asciiTheme="minorHAnsi" w:hAnsiTheme="minorHAnsi" w:cstheme="minorHAnsi"/>
        </w:rPr>
        <w:t>Aurifil</w:t>
      </w:r>
      <w:proofErr w:type="spellEnd"/>
      <w:r w:rsidRPr="00B43ECF">
        <w:rPr>
          <w:rFonts w:asciiTheme="minorHAnsi" w:hAnsiTheme="minorHAnsi" w:cstheme="minorHAnsi"/>
        </w:rPr>
        <w:t xml:space="preserve"> </w:t>
      </w:r>
      <w:r w:rsidR="00382925" w:rsidRPr="00B43ECF">
        <w:rPr>
          <w:rFonts w:asciiTheme="minorHAnsi" w:hAnsiTheme="minorHAnsi" w:cstheme="minorHAnsi"/>
        </w:rPr>
        <w:t>50 weight</w:t>
      </w:r>
      <w:r w:rsidRPr="00B43ECF">
        <w:rPr>
          <w:rFonts w:asciiTheme="minorHAnsi" w:hAnsiTheme="minorHAnsi" w:cstheme="minorHAnsi"/>
        </w:rPr>
        <w:t>-it behaves well.</w:t>
      </w:r>
    </w:p>
    <w:p w14:paraId="2E5D3E90"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Wound bobbin (same thread choices as above).</w:t>
      </w:r>
    </w:p>
    <w:p w14:paraId="4A35D97A"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 xml:space="preserve">One extra </w:t>
      </w:r>
      <w:proofErr w:type="gramStart"/>
      <w:r w:rsidRPr="00B43ECF">
        <w:rPr>
          <w:rFonts w:asciiTheme="minorHAnsi" w:hAnsiTheme="minorHAnsi" w:cstheme="minorHAnsi"/>
        </w:rPr>
        <w:t>bobbin-empty</w:t>
      </w:r>
      <w:proofErr w:type="gramEnd"/>
      <w:r w:rsidRPr="00B43ECF">
        <w:rPr>
          <w:rFonts w:asciiTheme="minorHAnsi" w:hAnsiTheme="minorHAnsi" w:cstheme="minorHAnsi"/>
        </w:rPr>
        <w:t>.</w:t>
      </w:r>
    </w:p>
    <w:p w14:paraId="0EE4FBE2" w14:textId="1492481A"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Size 80/12 needles for your machine-topstitch preferred</w:t>
      </w:r>
      <w:r w:rsidR="00B43ECF" w:rsidRPr="00B43ECF">
        <w:rPr>
          <w:rFonts w:asciiTheme="minorHAnsi" w:hAnsiTheme="minorHAnsi" w:cstheme="minorHAnsi"/>
        </w:rPr>
        <w:t>.</w:t>
      </w:r>
    </w:p>
    <w:p w14:paraId="019FC96C"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Pen/pencils of 3 colors to ta</w:t>
      </w:r>
      <w:r w:rsidR="00AE7D5E" w:rsidRPr="00B43ECF">
        <w:rPr>
          <w:rFonts w:asciiTheme="minorHAnsi" w:hAnsiTheme="minorHAnsi" w:cstheme="minorHAnsi"/>
        </w:rPr>
        <w:t>ke notes on the path of a motif (not required, just helpful)</w:t>
      </w:r>
    </w:p>
    <w:p w14:paraId="69FEF02D" w14:textId="69E1D895"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Quilters ruler-12” or so</w:t>
      </w:r>
      <w:r w:rsidR="00B43ECF" w:rsidRPr="00B43ECF">
        <w:rPr>
          <w:rFonts w:asciiTheme="minorHAnsi" w:hAnsiTheme="minorHAnsi" w:cstheme="minorHAnsi"/>
        </w:rPr>
        <w:t xml:space="preserve"> </w:t>
      </w:r>
      <w:r w:rsidRPr="00B43ECF">
        <w:rPr>
          <w:rFonts w:asciiTheme="minorHAnsi" w:hAnsiTheme="minorHAnsi" w:cstheme="minorHAnsi"/>
        </w:rPr>
        <w:t>-</w:t>
      </w:r>
      <w:r w:rsidR="00B43ECF" w:rsidRPr="00B43ECF">
        <w:rPr>
          <w:rFonts w:asciiTheme="minorHAnsi" w:hAnsiTheme="minorHAnsi" w:cstheme="minorHAnsi"/>
        </w:rPr>
        <w:t xml:space="preserve"> </w:t>
      </w:r>
      <w:r w:rsidRPr="00B43ECF">
        <w:rPr>
          <w:rFonts w:asciiTheme="minorHAnsi" w:hAnsiTheme="minorHAnsi" w:cstheme="minorHAnsi"/>
        </w:rPr>
        <w:t>used to mark grids and lines for border work.</w:t>
      </w:r>
    </w:p>
    <w:p w14:paraId="7450D42C" w14:textId="77777777" w:rsidR="00D75CE6" w:rsidRPr="00B43ECF" w:rsidRDefault="00D75CE6" w:rsidP="00D75CE6">
      <w:pPr>
        <w:numPr>
          <w:ilvl w:val="0"/>
          <w:numId w:val="3"/>
        </w:numPr>
        <w:rPr>
          <w:rFonts w:asciiTheme="minorHAnsi" w:hAnsiTheme="minorHAnsi" w:cstheme="minorHAnsi"/>
        </w:rPr>
      </w:pPr>
      <w:r w:rsidRPr="00B43ECF">
        <w:rPr>
          <w:rFonts w:asciiTheme="minorHAnsi" w:hAnsiTheme="minorHAnsi" w:cstheme="minorHAnsi"/>
        </w:rPr>
        <w:t>Scissors or snips.</w:t>
      </w:r>
    </w:p>
    <w:p w14:paraId="5BE8A1E1" w14:textId="77777777" w:rsidR="00957092" w:rsidRPr="00B43ECF" w:rsidRDefault="00957092" w:rsidP="00957092">
      <w:pPr>
        <w:numPr>
          <w:ilvl w:val="0"/>
          <w:numId w:val="3"/>
        </w:numPr>
        <w:rPr>
          <w:rFonts w:asciiTheme="minorHAnsi" w:hAnsiTheme="minorHAnsi" w:cstheme="minorHAnsi"/>
        </w:rPr>
      </w:pPr>
      <w:r w:rsidRPr="00B43ECF">
        <w:rPr>
          <w:rFonts w:asciiTheme="minorHAnsi" w:hAnsiTheme="minorHAnsi" w:cstheme="minorHAnsi"/>
        </w:rPr>
        <w:t>4 paper towels (</w:t>
      </w:r>
      <w:proofErr w:type="gramStart"/>
      <w:r w:rsidRPr="00B43ECF">
        <w:rPr>
          <w:rFonts w:asciiTheme="minorHAnsi" w:hAnsiTheme="minorHAnsi" w:cstheme="minorHAnsi"/>
        </w:rPr>
        <w:t>I’ll</w:t>
      </w:r>
      <w:proofErr w:type="gramEnd"/>
      <w:r w:rsidRPr="00B43ECF">
        <w:rPr>
          <w:rFonts w:asciiTheme="minorHAnsi" w:hAnsiTheme="minorHAnsi" w:cstheme="minorHAnsi"/>
        </w:rPr>
        <w:t xml:space="preserve"> explain!)</w:t>
      </w:r>
    </w:p>
    <w:p w14:paraId="0697255C" w14:textId="77777777" w:rsidR="00D75CE6" w:rsidRPr="00B43ECF" w:rsidRDefault="00AE7D5E" w:rsidP="00D75CE6">
      <w:pPr>
        <w:numPr>
          <w:ilvl w:val="0"/>
          <w:numId w:val="3"/>
        </w:numPr>
        <w:rPr>
          <w:rFonts w:asciiTheme="minorHAnsi" w:hAnsiTheme="minorHAnsi" w:cstheme="minorHAnsi"/>
        </w:rPr>
      </w:pPr>
      <w:r w:rsidRPr="00B43ECF">
        <w:rPr>
          <w:rFonts w:asciiTheme="minorHAnsi" w:hAnsiTheme="minorHAnsi" w:cstheme="minorHAnsi"/>
        </w:rPr>
        <w:t>Pencil/paper for taking notes and practicing motifs-</w:t>
      </w:r>
      <w:r w:rsidRPr="00B43ECF">
        <w:rPr>
          <w:rFonts w:asciiTheme="minorHAnsi" w:hAnsiTheme="minorHAnsi" w:cstheme="minorHAnsi"/>
          <w:i/>
        </w:rPr>
        <w:t>unlined is much better</w:t>
      </w:r>
      <w:r w:rsidRPr="00B43ECF">
        <w:rPr>
          <w:rFonts w:asciiTheme="minorHAnsi" w:hAnsiTheme="minorHAnsi" w:cstheme="minorHAnsi"/>
        </w:rPr>
        <w:t xml:space="preserve"> than lined.</w:t>
      </w:r>
    </w:p>
    <w:p w14:paraId="6F80EE1F" w14:textId="77777777" w:rsidR="00AE7D5E" w:rsidRPr="00B43ECF" w:rsidRDefault="00D75CE6" w:rsidP="00D75CE6">
      <w:pPr>
        <w:numPr>
          <w:ilvl w:val="0"/>
          <w:numId w:val="3"/>
        </w:numPr>
        <w:rPr>
          <w:rFonts w:asciiTheme="minorHAnsi" w:hAnsiTheme="minorHAnsi" w:cstheme="minorHAnsi"/>
          <w:sz w:val="28"/>
          <w:szCs w:val="28"/>
        </w:rPr>
      </w:pPr>
      <w:r w:rsidRPr="00B43ECF">
        <w:rPr>
          <w:rFonts w:asciiTheme="minorHAnsi" w:hAnsiTheme="minorHAnsi" w:cstheme="minorHAnsi"/>
        </w:rPr>
        <w:t>Glasses if you need them</w:t>
      </w:r>
    </w:p>
    <w:p w14:paraId="403C01D7" w14:textId="77777777" w:rsidR="00C417AC" w:rsidRPr="00B43ECF" w:rsidRDefault="00D75CE6" w:rsidP="00E70F73">
      <w:pPr>
        <w:ind w:left="720"/>
        <w:rPr>
          <w:rFonts w:asciiTheme="minorHAnsi" w:hAnsiTheme="minorHAnsi" w:cstheme="minorHAnsi"/>
          <w:sz w:val="28"/>
          <w:szCs w:val="28"/>
        </w:rPr>
      </w:pPr>
      <w:r w:rsidRPr="00B43ECF">
        <w:rPr>
          <w:rFonts w:asciiTheme="minorHAnsi" w:hAnsiTheme="minorHAnsi" w:cstheme="minorHAnsi"/>
          <w:b/>
          <w:sz w:val="28"/>
          <w:szCs w:val="28"/>
          <w:u w:val="single"/>
        </w:rPr>
        <w:br/>
      </w:r>
      <w:r w:rsidR="00C417AC" w:rsidRPr="00B43ECF">
        <w:rPr>
          <w:rFonts w:asciiTheme="minorHAnsi" w:hAnsiTheme="minorHAnsi" w:cstheme="minorHAnsi"/>
          <w:b/>
          <w:sz w:val="28"/>
          <w:szCs w:val="28"/>
          <w:u w:val="single"/>
        </w:rPr>
        <w:t>NOTE:</w:t>
      </w:r>
      <w:r w:rsidR="00C417AC" w:rsidRPr="00B43ECF">
        <w:rPr>
          <w:rFonts w:asciiTheme="minorHAnsi" w:hAnsiTheme="minorHAnsi" w:cstheme="minorHAnsi"/>
          <w:sz w:val="28"/>
          <w:szCs w:val="28"/>
        </w:rPr>
        <w:t xml:space="preserve">  </w:t>
      </w:r>
      <w:proofErr w:type="gramStart"/>
      <w:r w:rsidR="00C417AC" w:rsidRPr="00B43ECF">
        <w:rPr>
          <w:rFonts w:asciiTheme="minorHAnsi" w:hAnsiTheme="minorHAnsi" w:cstheme="minorHAnsi"/>
          <w:sz w:val="28"/>
          <w:szCs w:val="28"/>
        </w:rPr>
        <w:t>We’ll</w:t>
      </w:r>
      <w:proofErr w:type="gramEnd"/>
      <w:r w:rsidR="00C417AC" w:rsidRPr="00B43ECF">
        <w:rPr>
          <w:rFonts w:asciiTheme="minorHAnsi" w:hAnsiTheme="minorHAnsi" w:cstheme="minorHAnsi"/>
          <w:sz w:val="28"/>
          <w:szCs w:val="28"/>
        </w:rPr>
        <w:t xml:space="preserve"> break for a ½ </w:t>
      </w:r>
      <w:proofErr w:type="spellStart"/>
      <w:r w:rsidR="00C417AC" w:rsidRPr="00B43ECF">
        <w:rPr>
          <w:rFonts w:asciiTheme="minorHAnsi" w:hAnsiTheme="minorHAnsi" w:cstheme="minorHAnsi"/>
          <w:sz w:val="28"/>
          <w:szCs w:val="28"/>
        </w:rPr>
        <w:t>hr</w:t>
      </w:r>
      <w:proofErr w:type="spellEnd"/>
      <w:r w:rsidR="00C417AC" w:rsidRPr="00B43ECF">
        <w:rPr>
          <w:rFonts w:asciiTheme="minorHAnsi" w:hAnsiTheme="minorHAnsi" w:cstheme="minorHAnsi"/>
          <w:sz w:val="28"/>
          <w:szCs w:val="28"/>
        </w:rPr>
        <w:t xml:space="preserve"> lunch-it’s probably best to bring </w:t>
      </w:r>
      <w:r w:rsidR="0031615F" w:rsidRPr="00B43ECF">
        <w:rPr>
          <w:rFonts w:asciiTheme="minorHAnsi" w:hAnsiTheme="minorHAnsi" w:cstheme="minorHAnsi"/>
          <w:sz w:val="28"/>
          <w:szCs w:val="28"/>
        </w:rPr>
        <w:t>your own</w:t>
      </w:r>
      <w:r w:rsidR="00C417AC" w:rsidRPr="00B43ECF">
        <w:rPr>
          <w:rFonts w:asciiTheme="minorHAnsi" w:hAnsiTheme="minorHAnsi" w:cstheme="minorHAnsi"/>
          <w:sz w:val="28"/>
          <w:szCs w:val="28"/>
        </w:rPr>
        <w:t>.</w:t>
      </w:r>
    </w:p>
    <w:p w14:paraId="591F6235" w14:textId="77777777" w:rsidR="004A2CDE" w:rsidRPr="00B43ECF" w:rsidRDefault="004A2CDE" w:rsidP="004A2CDE">
      <w:pPr>
        <w:rPr>
          <w:rFonts w:asciiTheme="minorHAnsi" w:hAnsiTheme="minorHAnsi" w:cstheme="minorHAnsi"/>
          <w:sz w:val="28"/>
          <w:szCs w:val="28"/>
        </w:rPr>
      </w:pPr>
    </w:p>
    <w:p w14:paraId="24076193" w14:textId="77777777" w:rsidR="00C417AC" w:rsidRPr="00B43ECF" w:rsidRDefault="00C417AC" w:rsidP="00C417AC">
      <w:pPr>
        <w:rPr>
          <w:rFonts w:asciiTheme="minorHAnsi" w:hAnsiTheme="minorHAnsi" w:cstheme="minorHAnsi"/>
          <w:b/>
          <w:sz w:val="28"/>
          <w:szCs w:val="28"/>
          <w:u w:val="single"/>
        </w:rPr>
      </w:pPr>
      <w:r w:rsidRPr="00B43ECF">
        <w:rPr>
          <w:rFonts w:asciiTheme="minorHAnsi" w:hAnsiTheme="minorHAnsi" w:cstheme="minorHAnsi"/>
          <w:b/>
          <w:sz w:val="28"/>
          <w:szCs w:val="28"/>
          <w:u w:val="single"/>
        </w:rPr>
        <w:t>Bring only if you already have (</w:t>
      </w:r>
      <w:proofErr w:type="gramStart"/>
      <w:r w:rsidRPr="00B43ECF">
        <w:rPr>
          <w:rFonts w:asciiTheme="minorHAnsi" w:hAnsiTheme="minorHAnsi" w:cstheme="minorHAnsi"/>
          <w:b/>
          <w:sz w:val="28"/>
          <w:szCs w:val="28"/>
          <w:u w:val="single"/>
        </w:rPr>
        <w:t>don’t</w:t>
      </w:r>
      <w:proofErr w:type="gramEnd"/>
      <w:r w:rsidRPr="00B43ECF">
        <w:rPr>
          <w:rFonts w:asciiTheme="minorHAnsi" w:hAnsiTheme="minorHAnsi" w:cstheme="minorHAnsi"/>
          <w:b/>
          <w:sz w:val="28"/>
          <w:szCs w:val="28"/>
          <w:u w:val="single"/>
        </w:rPr>
        <w:t xml:space="preserve"> rush out and buy them):</w:t>
      </w:r>
    </w:p>
    <w:p w14:paraId="4A370178" w14:textId="77777777" w:rsidR="00C417AC" w:rsidRPr="00B43ECF" w:rsidRDefault="00C417AC" w:rsidP="00C417AC">
      <w:pPr>
        <w:rPr>
          <w:rFonts w:asciiTheme="minorHAnsi" w:hAnsiTheme="minorHAnsi" w:cstheme="minorHAnsi"/>
          <w:b/>
          <w:sz w:val="28"/>
          <w:szCs w:val="28"/>
          <w:u w:val="single"/>
        </w:rPr>
      </w:pPr>
    </w:p>
    <w:p w14:paraId="3B4033DB" w14:textId="77777777" w:rsidR="00C417AC" w:rsidRPr="00B43ECF" w:rsidRDefault="00C417AC" w:rsidP="00C417AC">
      <w:pPr>
        <w:numPr>
          <w:ilvl w:val="0"/>
          <w:numId w:val="4"/>
        </w:numPr>
        <w:rPr>
          <w:rFonts w:asciiTheme="minorHAnsi" w:hAnsiTheme="minorHAnsi" w:cstheme="minorHAnsi"/>
        </w:rPr>
      </w:pPr>
      <w:r w:rsidRPr="00B43ECF">
        <w:rPr>
          <w:rFonts w:asciiTheme="minorHAnsi" w:hAnsiTheme="minorHAnsi" w:cstheme="minorHAnsi"/>
        </w:rPr>
        <w:t xml:space="preserve">The bed extender that came with your machine if you have one.  </w:t>
      </w:r>
      <w:proofErr w:type="gramStart"/>
      <w:r w:rsidRPr="00B43ECF">
        <w:rPr>
          <w:rFonts w:asciiTheme="minorHAnsi" w:hAnsiTheme="minorHAnsi" w:cstheme="minorHAnsi"/>
        </w:rPr>
        <w:t>Or,</w:t>
      </w:r>
      <w:proofErr w:type="gramEnd"/>
      <w:r w:rsidRPr="00B43ECF">
        <w:rPr>
          <w:rFonts w:asciiTheme="minorHAnsi" w:hAnsiTheme="minorHAnsi" w:cstheme="minorHAnsi"/>
        </w:rPr>
        <w:t xml:space="preserve"> bring your Sew Steady </w:t>
      </w:r>
      <w:r w:rsidR="00D75CE6" w:rsidRPr="00B43ECF">
        <w:rPr>
          <w:rFonts w:asciiTheme="minorHAnsi" w:hAnsiTheme="minorHAnsi" w:cstheme="minorHAnsi"/>
        </w:rPr>
        <w:t>surround</w:t>
      </w:r>
      <w:r w:rsidRPr="00B43ECF">
        <w:rPr>
          <w:rFonts w:asciiTheme="minorHAnsi" w:hAnsiTheme="minorHAnsi" w:cstheme="minorHAnsi"/>
        </w:rPr>
        <w:t xml:space="preserve"> if you have one.</w:t>
      </w:r>
    </w:p>
    <w:p w14:paraId="29123B8A" w14:textId="3D0DEA61" w:rsidR="00C417AC" w:rsidRPr="00B43ECF" w:rsidRDefault="00C417AC" w:rsidP="00C417AC">
      <w:pPr>
        <w:numPr>
          <w:ilvl w:val="0"/>
          <w:numId w:val="4"/>
        </w:numPr>
        <w:rPr>
          <w:rFonts w:asciiTheme="minorHAnsi" w:hAnsiTheme="minorHAnsi" w:cstheme="minorHAnsi"/>
        </w:rPr>
      </w:pPr>
      <w:r w:rsidRPr="00B43ECF">
        <w:rPr>
          <w:rFonts w:asciiTheme="minorHAnsi" w:hAnsiTheme="minorHAnsi" w:cstheme="minorHAnsi"/>
        </w:rPr>
        <w:t>Straight stitch throat plate.</w:t>
      </w:r>
    </w:p>
    <w:p w14:paraId="59E558A3" w14:textId="68A117DB" w:rsidR="00B43ECF" w:rsidRPr="00B43ECF" w:rsidRDefault="00B43ECF" w:rsidP="00C417AC">
      <w:pPr>
        <w:numPr>
          <w:ilvl w:val="0"/>
          <w:numId w:val="4"/>
        </w:numPr>
        <w:rPr>
          <w:rFonts w:asciiTheme="minorHAnsi" w:hAnsiTheme="minorHAnsi" w:cstheme="minorHAnsi"/>
        </w:rPr>
      </w:pPr>
      <w:r w:rsidRPr="00B43ECF">
        <w:rPr>
          <w:rFonts w:asciiTheme="minorHAnsi" w:hAnsiTheme="minorHAnsi" w:cstheme="minorHAnsi"/>
        </w:rPr>
        <w:t>Any free motion quilt notions that you typically use, gloves, etc.</w:t>
      </w:r>
    </w:p>
    <w:p w14:paraId="3B82F4F3" w14:textId="59C89635" w:rsidR="004A2CDE" w:rsidRDefault="004A2CDE" w:rsidP="004A2CDE">
      <w:pPr>
        <w:rPr>
          <w:rFonts w:asciiTheme="minorHAnsi" w:hAnsiTheme="minorHAnsi" w:cstheme="minorHAnsi"/>
        </w:rPr>
      </w:pPr>
    </w:p>
    <w:p w14:paraId="7F374BF0" w14:textId="77777777" w:rsidR="00B43ECF" w:rsidRPr="00B43ECF" w:rsidRDefault="00B43ECF" w:rsidP="004A2CDE">
      <w:pPr>
        <w:rPr>
          <w:rFonts w:asciiTheme="minorHAnsi" w:hAnsiTheme="minorHAnsi" w:cstheme="minorHAnsi"/>
        </w:rPr>
      </w:pPr>
    </w:p>
    <w:p w14:paraId="29FBE39F" w14:textId="77777777" w:rsidR="00AE7D5E" w:rsidRPr="00B43ECF" w:rsidRDefault="00AE7D5E" w:rsidP="004A2CDE">
      <w:pPr>
        <w:rPr>
          <w:rFonts w:asciiTheme="minorHAnsi" w:hAnsiTheme="minorHAnsi" w:cstheme="minorHAnsi"/>
        </w:rPr>
      </w:pPr>
    </w:p>
    <w:p w14:paraId="3F582055" w14:textId="77777777" w:rsidR="00AE7D5E" w:rsidRPr="00B43ECF" w:rsidRDefault="00AE7D5E" w:rsidP="004A2CDE">
      <w:pPr>
        <w:rPr>
          <w:rFonts w:asciiTheme="minorHAnsi" w:hAnsiTheme="minorHAnsi" w:cstheme="minorHAnsi"/>
        </w:rPr>
      </w:pPr>
    </w:p>
    <w:p w14:paraId="32DD20FD" w14:textId="0536E76C" w:rsidR="004A2CDE" w:rsidRPr="00B43ECF" w:rsidRDefault="004A2CDE" w:rsidP="004A2CDE">
      <w:pPr>
        <w:jc w:val="center"/>
        <w:rPr>
          <w:rFonts w:asciiTheme="minorHAnsi" w:hAnsiTheme="minorHAnsi" w:cstheme="minorHAnsi"/>
        </w:rPr>
      </w:pPr>
      <w:r w:rsidRPr="00B43ECF">
        <w:rPr>
          <w:rFonts w:asciiTheme="minorHAnsi" w:hAnsiTheme="minorHAnsi" w:cstheme="minorHAnsi"/>
        </w:rPr>
        <w:t xml:space="preserve">Questions?  E-mail me @ </w:t>
      </w:r>
      <w:hyperlink r:id="rId5" w:history="1">
        <w:r w:rsidRPr="00B43ECF">
          <w:rPr>
            <w:rStyle w:val="Hyperlink"/>
            <w:rFonts w:asciiTheme="minorHAnsi" w:hAnsiTheme="minorHAnsi" w:cstheme="minorHAnsi"/>
          </w:rPr>
          <w:t>jenny@quiltskipper.com</w:t>
        </w:r>
      </w:hyperlink>
    </w:p>
    <w:p w14:paraId="166E670E" w14:textId="07692A7B" w:rsidR="004A2CDE" w:rsidRPr="00B43ECF" w:rsidRDefault="004A2CDE" w:rsidP="00B43ECF">
      <w:pPr>
        <w:jc w:val="center"/>
        <w:rPr>
          <w:rFonts w:asciiTheme="minorHAnsi" w:hAnsiTheme="minorHAnsi" w:cstheme="minorHAnsi"/>
        </w:rPr>
      </w:pPr>
      <w:r w:rsidRPr="00B43ECF">
        <w:rPr>
          <w:rFonts w:asciiTheme="minorHAnsi" w:hAnsiTheme="minorHAnsi" w:cstheme="minorHAnsi"/>
        </w:rPr>
        <w:t xml:space="preserve">Want to see what </w:t>
      </w:r>
      <w:proofErr w:type="gramStart"/>
      <w:r w:rsidRPr="00B43ECF">
        <w:rPr>
          <w:rFonts w:asciiTheme="minorHAnsi" w:hAnsiTheme="minorHAnsi" w:cstheme="minorHAnsi"/>
        </w:rPr>
        <w:t>I’m</w:t>
      </w:r>
      <w:proofErr w:type="gramEnd"/>
      <w:r w:rsidRPr="00B43ECF">
        <w:rPr>
          <w:rFonts w:asciiTheme="minorHAnsi" w:hAnsiTheme="minorHAnsi" w:cstheme="minorHAnsi"/>
        </w:rPr>
        <w:t xml:space="preserve"> up to? My blog is at </w:t>
      </w:r>
      <w:hyperlink r:id="rId6" w:history="1">
        <w:r w:rsidRPr="00B43ECF">
          <w:rPr>
            <w:rStyle w:val="Hyperlink"/>
            <w:rFonts w:asciiTheme="minorHAnsi" w:hAnsiTheme="minorHAnsi" w:cstheme="minorHAnsi"/>
          </w:rPr>
          <w:t>http://quiltskipper.com</w:t>
        </w:r>
      </w:hyperlink>
    </w:p>
    <w:sectPr w:rsidR="004A2CDE" w:rsidRPr="00B43ECF" w:rsidSect="00D75CE6">
      <w:pgSz w:w="12240" w:h="15840"/>
      <w:pgMar w:top="576" w:right="1008" w:bottom="57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8656E"/>
    <w:multiLevelType w:val="hybridMultilevel"/>
    <w:tmpl w:val="EC00786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15:restartNumberingAfterBreak="0">
    <w:nsid w:val="1EC23B9C"/>
    <w:multiLevelType w:val="hybridMultilevel"/>
    <w:tmpl w:val="FAE242D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15:restartNumberingAfterBreak="0">
    <w:nsid w:val="3EA336B3"/>
    <w:multiLevelType w:val="hybridMultilevel"/>
    <w:tmpl w:val="41A82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FD7BB9"/>
    <w:multiLevelType w:val="hybridMultilevel"/>
    <w:tmpl w:val="91248F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CDE"/>
    <w:rsid w:val="00001061"/>
    <w:rsid w:val="000031D2"/>
    <w:rsid w:val="00003414"/>
    <w:rsid w:val="00004F08"/>
    <w:rsid w:val="000056CB"/>
    <w:rsid w:val="0000771E"/>
    <w:rsid w:val="00007991"/>
    <w:rsid w:val="00011F2A"/>
    <w:rsid w:val="000137A5"/>
    <w:rsid w:val="00015E78"/>
    <w:rsid w:val="00015EAD"/>
    <w:rsid w:val="00017EFC"/>
    <w:rsid w:val="0002163E"/>
    <w:rsid w:val="00021F75"/>
    <w:rsid w:val="00023CD5"/>
    <w:rsid w:val="00024647"/>
    <w:rsid w:val="00027F3B"/>
    <w:rsid w:val="00031686"/>
    <w:rsid w:val="00032532"/>
    <w:rsid w:val="000362CE"/>
    <w:rsid w:val="00040CCD"/>
    <w:rsid w:val="00042011"/>
    <w:rsid w:val="00044B7C"/>
    <w:rsid w:val="0004595C"/>
    <w:rsid w:val="000517FD"/>
    <w:rsid w:val="000553E2"/>
    <w:rsid w:val="00056A6F"/>
    <w:rsid w:val="000576AC"/>
    <w:rsid w:val="000576FB"/>
    <w:rsid w:val="0006530A"/>
    <w:rsid w:val="00065E97"/>
    <w:rsid w:val="0006756B"/>
    <w:rsid w:val="000714D8"/>
    <w:rsid w:val="00073404"/>
    <w:rsid w:val="00073657"/>
    <w:rsid w:val="000765BB"/>
    <w:rsid w:val="00076D2B"/>
    <w:rsid w:val="00080010"/>
    <w:rsid w:val="00081FC0"/>
    <w:rsid w:val="0008339D"/>
    <w:rsid w:val="00083C62"/>
    <w:rsid w:val="00083C7D"/>
    <w:rsid w:val="00087086"/>
    <w:rsid w:val="000937EE"/>
    <w:rsid w:val="000A000F"/>
    <w:rsid w:val="000A133A"/>
    <w:rsid w:val="000A1D8F"/>
    <w:rsid w:val="000A3248"/>
    <w:rsid w:val="000A678B"/>
    <w:rsid w:val="000B1BD2"/>
    <w:rsid w:val="000B1BF5"/>
    <w:rsid w:val="000B28C0"/>
    <w:rsid w:val="000B2F0F"/>
    <w:rsid w:val="000B2F96"/>
    <w:rsid w:val="000B4B67"/>
    <w:rsid w:val="000B6096"/>
    <w:rsid w:val="000B6659"/>
    <w:rsid w:val="000B6723"/>
    <w:rsid w:val="000C1DF3"/>
    <w:rsid w:val="000C24E5"/>
    <w:rsid w:val="000C6775"/>
    <w:rsid w:val="000D361B"/>
    <w:rsid w:val="000D480A"/>
    <w:rsid w:val="000E055B"/>
    <w:rsid w:val="000E0C16"/>
    <w:rsid w:val="000E2999"/>
    <w:rsid w:val="000E49FF"/>
    <w:rsid w:val="000E530F"/>
    <w:rsid w:val="000E64E0"/>
    <w:rsid w:val="000E6A41"/>
    <w:rsid w:val="000F27EC"/>
    <w:rsid w:val="000F3F41"/>
    <w:rsid w:val="000F6036"/>
    <w:rsid w:val="000F667D"/>
    <w:rsid w:val="00103647"/>
    <w:rsid w:val="0010479F"/>
    <w:rsid w:val="00110A47"/>
    <w:rsid w:val="001119BD"/>
    <w:rsid w:val="00114DDA"/>
    <w:rsid w:val="001175CD"/>
    <w:rsid w:val="00120CEF"/>
    <w:rsid w:val="0012288D"/>
    <w:rsid w:val="001275ED"/>
    <w:rsid w:val="00130E6F"/>
    <w:rsid w:val="00132173"/>
    <w:rsid w:val="00133BDB"/>
    <w:rsid w:val="001343C2"/>
    <w:rsid w:val="00136D15"/>
    <w:rsid w:val="00137F4E"/>
    <w:rsid w:val="00142D0C"/>
    <w:rsid w:val="00143716"/>
    <w:rsid w:val="00145596"/>
    <w:rsid w:val="0015134D"/>
    <w:rsid w:val="001517E5"/>
    <w:rsid w:val="001521EE"/>
    <w:rsid w:val="00160D57"/>
    <w:rsid w:val="0016207C"/>
    <w:rsid w:val="001653F7"/>
    <w:rsid w:val="001668B1"/>
    <w:rsid w:val="00166A7D"/>
    <w:rsid w:val="00166BE9"/>
    <w:rsid w:val="0016731D"/>
    <w:rsid w:val="00167455"/>
    <w:rsid w:val="00181D6C"/>
    <w:rsid w:val="0018269B"/>
    <w:rsid w:val="00183077"/>
    <w:rsid w:val="00184C27"/>
    <w:rsid w:val="00186BC8"/>
    <w:rsid w:val="001970F5"/>
    <w:rsid w:val="001A13ED"/>
    <w:rsid w:val="001A18E1"/>
    <w:rsid w:val="001B235F"/>
    <w:rsid w:val="001C01EC"/>
    <w:rsid w:val="001C2EDE"/>
    <w:rsid w:val="001C3DDE"/>
    <w:rsid w:val="001C595B"/>
    <w:rsid w:val="001D105E"/>
    <w:rsid w:val="001D2713"/>
    <w:rsid w:val="001D2C53"/>
    <w:rsid w:val="001D4759"/>
    <w:rsid w:val="001D6075"/>
    <w:rsid w:val="001D741E"/>
    <w:rsid w:val="001E232E"/>
    <w:rsid w:val="001E644D"/>
    <w:rsid w:val="001E6D55"/>
    <w:rsid w:val="001F0D1B"/>
    <w:rsid w:val="001F1780"/>
    <w:rsid w:val="001F2BAD"/>
    <w:rsid w:val="001F6664"/>
    <w:rsid w:val="00202665"/>
    <w:rsid w:val="00206C76"/>
    <w:rsid w:val="002134C7"/>
    <w:rsid w:val="00214720"/>
    <w:rsid w:val="002152A4"/>
    <w:rsid w:val="00216822"/>
    <w:rsid w:val="00216B02"/>
    <w:rsid w:val="00223FA2"/>
    <w:rsid w:val="0022426E"/>
    <w:rsid w:val="00225EC4"/>
    <w:rsid w:val="00225F2D"/>
    <w:rsid w:val="00226BC1"/>
    <w:rsid w:val="00230E3E"/>
    <w:rsid w:val="002312F2"/>
    <w:rsid w:val="0023161B"/>
    <w:rsid w:val="002346D8"/>
    <w:rsid w:val="00234940"/>
    <w:rsid w:val="00234A9E"/>
    <w:rsid w:val="00236D81"/>
    <w:rsid w:val="00237791"/>
    <w:rsid w:val="0024009B"/>
    <w:rsid w:val="0024250E"/>
    <w:rsid w:val="0024259B"/>
    <w:rsid w:val="00247CB6"/>
    <w:rsid w:val="00252B0A"/>
    <w:rsid w:val="0025305D"/>
    <w:rsid w:val="00253359"/>
    <w:rsid w:val="00256682"/>
    <w:rsid w:val="0025787F"/>
    <w:rsid w:val="002603EC"/>
    <w:rsid w:val="00264380"/>
    <w:rsid w:val="00265B5D"/>
    <w:rsid w:val="00270561"/>
    <w:rsid w:val="002762EE"/>
    <w:rsid w:val="0027634C"/>
    <w:rsid w:val="00277A8F"/>
    <w:rsid w:val="00283350"/>
    <w:rsid w:val="0029303B"/>
    <w:rsid w:val="0029346E"/>
    <w:rsid w:val="002A0E55"/>
    <w:rsid w:val="002A5112"/>
    <w:rsid w:val="002A6CB4"/>
    <w:rsid w:val="002A7192"/>
    <w:rsid w:val="002A72FC"/>
    <w:rsid w:val="002A77FA"/>
    <w:rsid w:val="002B0A28"/>
    <w:rsid w:val="002B41B0"/>
    <w:rsid w:val="002B4A63"/>
    <w:rsid w:val="002B5787"/>
    <w:rsid w:val="002B5F2B"/>
    <w:rsid w:val="002B7E17"/>
    <w:rsid w:val="002B7F7F"/>
    <w:rsid w:val="002C0842"/>
    <w:rsid w:val="002C2815"/>
    <w:rsid w:val="002C3ED8"/>
    <w:rsid w:val="002C5D82"/>
    <w:rsid w:val="002C6265"/>
    <w:rsid w:val="002D16B1"/>
    <w:rsid w:val="002D2D28"/>
    <w:rsid w:val="002D67A9"/>
    <w:rsid w:val="002E11FB"/>
    <w:rsid w:val="002E1969"/>
    <w:rsid w:val="002E784E"/>
    <w:rsid w:val="002F16AD"/>
    <w:rsid w:val="002F2F2B"/>
    <w:rsid w:val="002F4D21"/>
    <w:rsid w:val="002F6398"/>
    <w:rsid w:val="00303A63"/>
    <w:rsid w:val="00310ADB"/>
    <w:rsid w:val="003114A3"/>
    <w:rsid w:val="00315C9D"/>
    <w:rsid w:val="0031615F"/>
    <w:rsid w:val="00320192"/>
    <w:rsid w:val="0032279C"/>
    <w:rsid w:val="00322995"/>
    <w:rsid w:val="003260AC"/>
    <w:rsid w:val="00327236"/>
    <w:rsid w:val="00331595"/>
    <w:rsid w:val="003315CE"/>
    <w:rsid w:val="00331625"/>
    <w:rsid w:val="00332602"/>
    <w:rsid w:val="0033407B"/>
    <w:rsid w:val="00341C64"/>
    <w:rsid w:val="00347A1C"/>
    <w:rsid w:val="003511C5"/>
    <w:rsid w:val="00351A12"/>
    <w:rsid w:val="003520BB"/>
    <w:rsid w:val="00354314"/>
    <w:rsid w:val="00354741"/>
    <w:rsid w:val="003569CB"/>
    <w:rsid w:val="003574A1"/>
    <w:rsid w:val="00357B66"/>
    <w:rsid w:val="0036129F"/>
    <w:rsid w:val="00363177"/>
    <w:rsid w:val="003632F2"/>
    <w:rsid w:val="00364935"/>
    <w:rsid w:val="00364E40"/>
    <w:rsid w:val="00365637"/>
    <w:rsid w:val="003702CF"/>
    <w:rsid w:val="003707BA"/>
    <w:rsid w:val="00370B70"/>
    <w:rsid w:val="00370CC0"/>
    <w:rsid w:val="00371259"/>
    <w:rsid w:val="00373D16"/>
    <w:rsid w:val="003740BF"/>
    <w:rsid w:val="003743D3"/>
    <w:rsid w:val="00375CE9"/>
    <w:rsid w:val="00377DF1"/>
    <w:rsid w:val="003803A4"/>
    <w:rsid w:val="00380C1A"/>
    <w:rsid w:val="00382925"/>
    <w:rsid w:val="00387856"/>
    <w:rsid w:val="00390A00"/>
    <w:rsid w:val="00391528"/>
    <w:rsid w:val="00391E64"/>
    <w:rsid w:val="00392288"/>
    <w:rsid w:val="0039559D"/>
    <w:rsid w:val="003B1512"/>
    <w:rsid w:val="003B44C4"/>
    <w:rsid w:val="003B602C"/>
    <w:rsid w:val="003C0962"/>
    <w:rsid w:val="003C0FB0"/>
    <w:rsid w:val="003C16D1"/>
    <w:rsid w:val="003C1D45"/>
    <w:rsid w:val="003C3A20"/>
    <w:rsid w:val="003D0E27"/>
    <w:rsid w:val="003D22DD"/>
    <w:rsid w:val="003D5F2E"/>
    <w:rsid w:val="003E0AA4"/>
    <w:rsid w:val="003E6C22"/>
    <w:rsid w:val="003F1681"/>
    <w:rsid w:val="00401A63"/>
    <w:rsid w:val="00405E67"/>
    <w:rsid w:val="00407457"/>
    <w:rsid w:val="004100CD"/>
    <w:rsid w:val="00411F74"/>
    <w:rsid w:val="00412595"/>
    <w:rsid w:val="00415696"/>
    <w:rsid w:val="00416EBC"/>
    <w:rsid w:val="004254B7"/>
    <w:rsid w:val="00425EE0"/>
    <w:rsid w:val="00427F2E"/>
    <w:rsid w:val="0043364A"/>
    <w:rsid w:val="004372D9"/>
    <w:rsid w:val="004440A0"/>
    <w:rsid w:val="0044477A"/>
    <w:rsid w:val="00447B18"/>
    <w:rsid w:val="00447CEA"/>
    <w:rsid w:val="004521D3"/>
    <w:rsid w:val="00452907"/>
    <w:rsid w:val="004555A7"/>
    <w:rsid w:val="00455E95"/>
    <w:rsid w:val="00456E78"/>
    <w:rsid w:val="00460036"/>
    <w:rsid w:val="004600AC"/>
    <w:rsid w:val="00463A79"/>
    <w:rsid w:val="00464B9C"/>
    <w:rsid w:val="0047288C"/>
    <w:rsid w:val="004738F8"/>
    <w:rsid w:val="00476C32"/>
    <w:rsid w:val="004809AB"/>
    <w:rsid w:val="004811B1"/>
    <w:rsid w:val="00481F0D"/>
    <w:rsid w:val="004832CA"/>
    <w:rsid w:val="00487848"/>
    <w:rsid w:val="00491D44"/>
    <w:rsid w:val="0049770A"/>
    <w:rsid w:val="00497AE2"/>
    <w:rsid w:val="004A17F9"/>
    <w:rsid w:val="004A2CDE"/>
    <w:rsid w:val="004B1179"/>
    <w:rsid w:val="004B3A48"/>
    <w:rsid w:val="004B3DD2"/>
    <w:rsid w:val="004B69B1"/>
    <w:rsid w:val="004C12B9"/>
    <w:rsid w:val="004C605F"/>
    <w:rsid w:val="004D322D"/>
    <w:rsid w:val="004D3EF5"/>
    <w:rsid w:val="004D4C11"/>
    <w:rsid w:val="004E0B98"/>
    <w:rsid w:val="004E1F25"/>
    <w:rsid w:val="004E627A"/>
    <w:rsid w:val="004E726B"/>
    <w:rsid w:val="004F038D"/>
    <w:rsid w:val="004F6A4B"/>
    <w:rsid w:val="004F7CC9"/>
    <w:rsid w:val="0050014E"/>
    <w:rsid w:val="00500FC6"/>
    <w:rsid w:val="0050140F"/>
    <w:rsid w:val="00501F7C"/>
    <w:rsid w:val="0050240D"/>
    <w:rsid w:val="005028F1"/>
    <w:rsid w:val="0051499A"/>
    <w:rsid w:val="00514FB3"/>
    <w:rsid w:val="005151A7"/>
    <w:rsid w:val="00515432"/>
    <w:rsid w:val="00517D1D"/>
    <w:rsid w:val="00520A61"/>
    <w:rsid w:val="00525688"/>
    <w:rsid w:val="00530965"/>
    <w:rsid w:val="0053396F"/>
    <w:rsid w:val="0053490E"/>
    <w:rsid w:val="005350E8"/>
    <w:rsid w:val="005352C2"/>
    <w:rsid w:val="005444A3"/>
    <w:rsid w:val="00544A5F"/>
    <w:rsid w:val="0054584C"/>
    <w:rsid w:val="00547AC9"/>
    <w:rsid w:val="00547E13"/>
    <w:rsid w:val="0055024C"/>
    <w:rsid w:val="00551EEA"/>
    <w:rsid w:val="00552CC5"/>
    <w:rsid w:val="00553473"/>
    <w:rsid w:val="00554207"/>
    <w:rsid w:val="005547D3"/>
    <w:rsid w:val="00556930"/>
    <w:rsid w:val="00561509"/>
    <w:rsid w:val="00564783"/>
    <w:rsid w:val="00571BDC"/>
    <w:rsid w:val="00573A97"/>
    <w:rsid w:val="00585368"/>
    <w:rsid w:val="00587638"/>
    <w:rsid w:val="00591806"/>
    <w:rsid w:val="005954EF"/>
    <w:rsid w:val="005A200D"/>
    <w:rsid w:val="005A77A7"/>
    <w:rsid w:val="005B0646"/>
    <w:rsid w:val="005B7DDF"/>
    <w:rsid w:val="005C2415"/>
    <w:rsid w:val="005C41D6"/>
    <w:rsid w:val="005C468F"/>
    <w:rsid w:val="005C4A9C"/>
    <w:rsid w:val="005D10AE"/>
    <w:rsid w:val="005D3CD9"/>
    <w:rsid w:val="005D3DA2"/>
    <w:rsid w:val="005D3DB7"/>
    <w:rsid w:val="005D620A"/>
    <w:rsid w:val="005D643D"/>
    <w:rsid w:val="005D7B9F"/>
    <w:rsid w:val="005E75E7"/>
    <w:rsid w:val="005F0527"/>
    <w:rsid w:val="005F247F"/>
    <w:rsid w:val="005F4407"/>
    <w:rsid w:val="006017FD"/>
    <w:rsid w:val="0061378F"/>
    <w:rsid w:val="00613E1F"/>
    <w:rsid w:val="00614CDF"/>
    <w:rsid w:val="00614D93"/>
    <w:rsid w:val="00617071"/>
    <w:rsid w:val="00617399"/>
    <w:rsid w:val="00621F2C"/>
    <w:rsid w:val="0062371D"/>
    <w:rsid w:val="00623764"/>
    <w:rsid w:val="006335EB"/>
    <w:rsid w:val="00634E72"/>
    <w:rsid w:val="00635D7A"/>
    <w:rsid w:val="00637A93"/>
    <w:rsid w:val="00637B11"/>
    <w:rsid w:val="00642FF6"/>
    <w:rsid w:val="00646658"/>
    <w:rsid w:val="00647802"/>
    <w:rsid w:val="0064790C"/>
    <w:rsid w:val="006505EE"/>
    <w:rsid w:val="006506CD"/>
    <w:rsid w:val="0065164F"/>
    <w:rsid w:val="00654753"/>
    <w:rsid w:val="00656F15"/>
    <w:rsid w:val="0066238C"/>
    <w:rsid w:val="0066375D"/>
    <w:rsid w:val="006640EE"/>
    <w:rsid w:val="006707F9"/>
    <w:rsid w:val="006757B7"/>
    <w:rsid w:val="00677FAD"/>
    <w:rsid w:val="0068474A"/>
    <w:rsid w:val="006862A7"/>
    <w:rsid w:val="006876BA"/>
    <w:rsid w:val="00690694"/>
    <w:rsid w:val="006906BD"/>
    <w:rsid w:val="006A02D5"/>
    <w:rsid w:val="006A1F07"/>
    <w:rsid w:val="006A33F8"/>
    <w:rsid w:val="006A7DF3"/>
    <w:rsid w:val="006B204E"/>
    <w:rsid w:val="006B23FD"/>
    <w:rsid w:val="006B28B0"/>
    <w:rsid w:val="006B3D56"/>
    <w:rsid w:val="006C09C3"/>
    <w:rsid w:val="006C09E5"/>
    <w:rsid w:val="006C3E3A"/>
    <w:rsid w:val="006C6480"/>
    <w:rsid w:val="006C689B"/>
    <w:rsid w:val="006D6854"/>
    <w:rsid w:val="006D7AB9"/>
    <w:rsid w:val="006E2F73"/>
    <w:rsid w:val="006E3DE9"/>
    <w:rsid w:val="006E5974"/>
    <w:rsid w:val="006E7A04"/>
    <w:rsid w:val="006F2790"/>
    <w:rsid w:val="006F571B"/>
    <w:rsid w:val="006F6412"/>
    <w:rsid w:val="00700C78"/>
    <w:rsid w:val="00702267"/>
    <w:rsid w:val="0070361C"/>
    <w:rsid w:val="00706A27"/>
    <w:rsid w:val="0071274D"/>
    <w:rsid w:val="0071527F"/>
    <w:rsid w:val="00717CBA"/>
    <w:rsid w:val="00720B37"/>
    <w:rsid w:val="007224DF"/>
    <w:rsid w:val="00722CD8"/>
    <w:rsid w:val="00723ADC"/>
    <w:rsid w:val="007317F2"/>
    <w:rsid w:val="00731FD5"/>
    <w:rsid w:val="007347AC"/>
    <w:rsid w:val="00736ABB"/>
    <w:rsid w:val="00737DAD"/>
    <w:rsid w:val="00740052"/>
    <w:rsid w:val="00742E9E"/>
    <w:rsid w:val="00743028"/>
    <w:rsid w:val="00750DC3"/>
    <w:rsid w:val="00750F14"/>
    <w:rsid w:val="0075437D"/>
    <w:rsid w:val="007620E2"/>
    <w:rsid w:val="007633B0"/>
    <w:rsid w:val="007711F7"/>
    <w:rsid w:val="00773F48"/>
    <w:rsid w:val="00774803"/>
    <w:rsid w:val="00775D5E"/>
    <w:rsid w:val="00776023"/>
    <w:rsid w:val="00776A8B"/>
    <w:rsid w:val="00777BE1"/>
    <w:rsid w:val="007805E8"/>
    <w:rsid w:val="00785956"/>
    <w:rsid w:val="00791294"/>
    <w:rsid w:val="00791828"/>
    <w:rsid w:val="00791C39"/>
    <w:rsid w:val="007921A4"/>
    <w:rsid w:val="0079428F"/>
    <w:rsid w:val="00794B2B"/>
    <w:rsid w:val="007975F8"/>
    <w:rsid w:val="007976E5"/>
    <w:rsid w:val="007A1B4F"/>
    <w:rsid w:val="007A7F08"/>
    <w:rsid w:val="007B021F"/>
    <w:rsid w:val="007B18ED"/>
    <w:rsid w:val="007B3356"/>
    <w:rsid w:val="007B478C"/>
    <w:rsid w:val="007B495D"/>
    <w:rsid w:val="007B62F4"/>
    <w:rsid w:val="007C2E47"/>
    <w:rsid w:val="007C64D2"/>
    <w:rsid w:val="007C7864"/>
    <w:rsid w:val="007D0DBA"/>
    <w:rsid w:val="007D1019"/>
    <w:rsid w:val="007D37BB"/>
    <w:rsid w:val="007E01CF"/>
    <w:rsid w:val="007E1BE3"/>
    <w:rsid w:val="007E2968"/>
    <w:rsid w:val="007E37AE"/>
    <w:rsid w:val="007E3A2E"/>
    <w:rsid w:val="007E585F"/>
    <w:rsid w:val="007E67CB"/>
    <w:rsid w:val="007E7B43"/>
    <w:rsid w:val="007F1A8A"/>
    <w:rsid w:val="007F257D"/>
    <w:rsid w:val="00803AB3"/>
    <w:rsid w:val="008046F9"/>
    <w:rsid w:val="00805844"/>
    <w:rsid w:val="00805F63"/>
    <w:rsid w:val="00807825"/>
    <w:rsid w:val="0080798B"/>
    <w:rsid w:val="0081501B"/>
    <w:rsid w:val="008167BF"/>
    <w:rsid w:val="00817442"/>
    <w:rsid w:val="00817D17"/>
    <w:rsid w:val="00823AB1"/>
    <w:rsid w:val="0082535E"/>
    <w:rsid w:val="008347AD"/>
    <w:rsid w:val="00836519"/>
    <w:rsid w:val="00836AAC"/>
    <w:rsid w:val="00836CB9"/>
    <w:rsid w:val="00836E0F"/>
    <w:rsid w:val="008370B9"/>
    <w:rsid w:val="0084085D"/>
    <w:rsid w:val="00843239"/>
    <w:rsid w:val="0084628F"/>
    <w:rsid w:val="00847946"/>
    <w:rsid w:val="008542F6"/>
    <w:rsid w:val="00854A68"/>
    <w:rsid w:val="008621AE"/>
    <w:rsid w:val="008626DD"/>
    <w:rsid w:val="00865DAD"/>
    <w:rsid w:val="00866882"/>
    <w:rsid w:val="00874504"/>
    <w:rsid w:val="0087592B"/>
    <w:rsid w:val="00875CC2"/>
    <w:rsid w:val="00882152"/>
    <w:rsid w:val="0088297E"/>
    <w:rsid w:val="008842CB"/>
    <w:rsid w:val="00887B16"/>
    <w:rsid w:val="00893864"/>
    <w:rsid w:val="0089491E"/>
    <w:rsid w:val="00895B58"/>
    <w:rsid w:val="0089757F"/>
    <w:rsid w:val="008A2751"/>
    <w:rsid w:val="008A368C"/>
    <w:rsid w:val="008A3B13"/>
    <w:rsid w:val="008A4343"/>
    <w:rsid w:val="008A504E"/>
    <w:rsid w:val="008A5FE2"/>
    <w:rsid w:val="008B2E7F"/>
    <w:rsid w:val="008B5E75"/>
    <w:rsid w:val="008C1F33"/>
    <w:rsid w:val="008C2B64"/>
    <w:rsid w:val="008C3C2E"/>
    <w:rsid w:val="008D0A1E"/>
    <w:rsid w:val="008D1008"/>
    <w:rsid w:val="008D4612"/>
    <w:rsid w:val="008D6095"/>
    <w:rsid w:val="008D79F3"/>
    <w:rsid w:val="008E12CD"/>
    <w:rsid w:val="008E50F8"/>
    <w:rsid w:val="008F1FDD"/>
    <w:rsid w:val="008F4A1A"/>
    <w:rsid w:val="008F534B"/>
    <w:rsid w:val="008F5CE7"/>
    <w:rsid w:val="008F724D"/>
    <w:rsid w:val="009030A2"/>
    <w:rsid w:val="0090376C"/>
    <w:rsid w:val="00904517"/>
    <w:rsid w:val="00907A9A"/>
    <w:rsid w:val="00907D35"/>
    <w:rsid w:val="009139FF"/>
    <w:rsid w:val="00914835"/>
    <w:rsid w:val="00915A72"/>
    <w:rsid w:val="0092005D"/>
    <w:rsid w:val="009203A0"/>
    <w:rsid w:val="00924ECC"/>
    <w:rsid w:val="0092751D"/>
    <w:rsid w:val="00935217"/>
    <w:rsid w:val="00942B2F"/>
    <w:rsid w:val="0094544E"/>
    <w:rsid w:val="00946329"/>
    <w:rsid w:val="009465F4"/>
    <w:rsid w:val="00953184"/>
    <w:rsid w:val="009562C1"/>
    <w:rsid w:val="009563E3"/>
    <w:rsid w:val="00957092"/>
    <w:rsid w:val="0095721E"/>
    <w:rsid w:val="00961A37"/>
    <w:rsid w:val="009625BA"/>
    <w:rsid w:val="00971618"/>
    <w:rsid w:val="00972BCE"/>
    <w:rsid w:val="00974607"/>
    <w:rsid w:val="00975721"/>
    <w:rsid w:val="00975DFC"/>
    <w:rsid w:val="009762E7"/>
    <w:rsid w:val="009820AA"/>
    <w:rsid w:val="0098278F"/>
    <w:rsid w:val="00991110"/>
    <w:rsid w:val="00993A19"/>
    <w:rsid w:val="00995513"/>
    <w:rsid w:val="00996187"/>
    <w:rsid w:val="009A080B"/>
    <w:rsid w:val="009A16E6"/>
    <w:rsid w:val="009A2B3B"/>
    <w:rsid w:val="009A2C76"/>
    <w:rsid w:val="009A37E5"/>
    <w:rsid w:val="009A4CF0"/>
    <w:rsid w:val="009B1BB6"/>
    <w:rsid w:val="009B1F52"/>
    <w:rsid w:val="009B234E"/>
    <w:rsid w:val="009C207C"/>
    <w:rsid w:val="009C703C"/>
    <w:rsid w:val="009C790D"/>
    <w:rsid w:val="009D0C27"/>
    <w:rsid w:val="009D105E"/>
    <w:rsid w:val="009D1DDA"/>
    <w:rsid w:val="009D21BD"/>
    <w:rsid w:val="009D47A6"/>
    <w:rsid w:val="009D6103"/>
    <w:rsid w:val="009D76D3"/>
    <w:rsid w:val="009E0505"/>
    <w:rsid w:val="009E353C"/>
    <w:rsid w:val="009E541D"/>
    <w:rsid w:val="009F05DF"/>
    <w:rsid w:val="009F31A6"/>
    <w:rsid w:val="009F38D7"/>
    <w:rsid w:val="009F6D22"/>
    <w:rsid w:val="00A000B0"/>
    <w:rsid w:val="00A0010D"/>
    <w:rsid w:val="00A02662"/>
    <w:rsid w:val="00A07B08"/>
    <w:rsid w:val="00A10B07"/>
    <w:rsid w:val="00A137FB"/>
    <w:rsid w:val="00A14132"/>
    <w:rsid w:val="00A1479C"/>
    <w:rsid w:val="00A15C69"/>
    <w:rsid w:val="00A16441"/>
    <w:rsid w:val="00A206AC"/>
    <w:rsid w:val="00A20D9E"/>
    <w:rsid w:val="00A27B93"/>
    <w:rsid w:val="00A3651B"/>
    <w:rsid w:val="00A40207"/>
    <w:rsid w:val="00A4389F"/>
    <w:rsid w:val="00A44DC5"/>
    <w:rsid w:val="00A4578B"/>
    <w:rsid w:val="00A5013C"/>
    <w:rsid w:val="00A54B31"/>
    <w:rsid w:val="00A602DE"/>
    <w:rsid w:val="00A61491"/>
    <w:rsid w:val="00A62F21"/>
    <w:rsid w:val="00A63787"/>
    <w:rsid w:val="00A73053"/>
    <w:rsid w:val="00A82633"/>
    <w:rsid w:val="00A8407F"/>
    <w:rsid w:val="00A86BBB"/>
    <w:rsid w:val="00A92B34"/>
    <w:rsid w:val="00A9504A"/>
    <w:rsid w:val="00A96273"/>
    <w:rsid w:val="00A96980"/>
    <w:rsid w:val="00A97E5F"/>
    <w:rsid w:val="00A97EB3"/>
    <w:rsid w:val="00AA3C12"/>
    <w:rsid w:val="00AA41C1"/>
    <w:rsid w:val="00AA5019"/>
    <w:rsid w:val="00AA58A5"/>
    <w:rsid w:val="00AA6753"/>
    <w:rsid w:val="00AB225B"/>
    <w:rsid w:val="00AB3E23"/>
    <w:rsid w:val="00AB47D8"/>
    <w:rsid w:val="00AB615D"/>
    <w:rsid w:val="00AC0313"/>
    <w:rsid w:val="00AC0861"/>
    <w:rsid w:val="00AC2023"/>
    <w:rsid w:val="00AC390B"/>
    <w:rsid w:val="00AC4F9D"/>
    <w:rsid w:val="00AC53FF"/>
    <w:rsid w:val="00AD0440"/>
    <w:rsid w:val="00AD33ED"/>
    <w:rsid w:val="00AD668F"/>
    <w:rsid w:val="00AE0C9C"/>
    <w:rsid w:val="00AE2BE6"/>
    <w:rsid w:val="00AE4E9E"/>
    <w:rsid w:val="00AE5159"/>
    <w:rsid w:val="00AE7D5E"/>
    <w:rsid w:val="00AF2EC9"/>
    <w:rsid w:val="00B01466"/>
    <w:rsid w:val="00B04DCA"/>
    <w:rsid w:val="00B06F65"/>
    <w:rsid w:val="00B11A7F"/>
    <w:rsid w:val="00B14219"/>
    <w:rsid w:val="00B15BE2"/>
    <w:rsid w:val="00B17956"/>
    <w:rsid w:val="00B21307"/>
    <w:rsid w:val="00B2219B"/>
    <w:rsid w:val="00B223FA"/>
    <w:rsid w:val="00B229AA"/>
    <w:rsid w:val="00B243C7"/>
    <w:rsid w:val="00B24C55"/>
    <w:rsid w:val="00B2595F"/>
    <w:rsid w:val="00B306AC"/>
    <w:rsid w:val="00B30746"/>
    <w:rsid w:val="00B40FDB"/>
    <w:rsid w:val="00B43ECF"/>
    <w:rsid w:val="00B50683"/>
    <w:rsid w:val="00B51E1F"/>
    <w:rsid w:val="00B52255"/>
    <w:rsid w:val="00B5799C"/>
    <w:rsid w:val="00B57FC8"/>
    <w:rsid w:val="00B64646"/>
    <w:rsid w:val="00B72D82"/>
    <w:rsid w:val="00B73D0F"/>
    <w:rsid w:val="00B740BC"/>
    <w:rsid w:val="00B75A17"/>
    <w:rsid w:val="00B77611"/>
    <w:rsid w:val="00B81AB9"/>
    <w:rsid w:val="00B81CEA"/>
    <w:rsid w:val="00B86BF4"/>
    <w:rsid w:val="00B94661"/>
    <w:rsid w:val="00B94FBC"/>
    <w:rsid w:val="00B96FB4"/>
    <w:rsid w:val="00B97411"/>
    <w:rsid w:val="00BA5B4D"/>
    <w:rsid w:val="00BA5BE6"/>
    <w:rsid w:val="00BA667D"/>
    <w:rsid w:val="00BB0FDB"/>
    <w:rsid w:val="00BB18AC"/>
    <w:rsid w:val="00BB22B5"/>
    <w:rsid w:val="00BB5125"/>
    <w:rsid w:val="00BB63A8"/>
    <w:rsid w:val="00BB6B07"/>
    <w:rsid w:val="00BC07F5"/>
    <w:rsid w:val="00BC0C19"/>
    <w:rsid w:val="00BC3133"/>
    <w:rsid w:val="00BC3646"/>
    <w:rsid w:val="00BC41F6"/>
    <w:rsid w:val="00BD02DF"/>
    <w:rsid w:val="00BD115A"/>
    <w:rsid w:val="00BD17BD"/>
    <w:rsid w:val="00BD31E9"/>
    <w:rsid w:val="00BD482B"/>
    <w:rsid w:val="00BD4C80"/>
    <w:rsid w:val="00BD5B58"/>
    <w:rsid w:val="00BE25B0"/>
    <w:rsid w:val="00BE3C7B"/>
    <w:rsid w:val="00BE4587"/>
    <w:rsid w:val="00BE4EC4"/>
    <w:rsid w:val="00BE6685"/>
    <w:rsid w:val="00BE7FB9"/>
    <w:rsid w:val="00BF1D0D"/>
    <w:rsid w:val="00BF2312"/>
    <w:rsid w:val="00C02B2F"/>
    <w:rsid w:val="00C0507C"/>
    <w:rsid w:val="00C06A7D"/>
    <w:rsid w:val="00C10045"/>
    <w:rsid w:val="00C10F2F"/>
    <w:rsid w:val="00C12764"/>
    <w:rsid w:val="00C12EB9"/>
    <w:rsid w:val="00C15649"/>
    <w:rsid w:val="00C2030C"/>
    <w:rsid w:val="00C209D9"/>
    <w:rsid w:val="00C21CC1"/>
    <w:rsid w:val="00C23750"/>
    <w:rsid w:val="00C25846"/>
    <w:rsid w:val="00C2661E"/>
    <w:rsid w:val="00C27E5E"/>
    <w:rsid w:val="00C30616"/>
    <w:rsid w:val="00C3395F"/>
    <w:rsid w:val="00C370E5"/>
    <w:rsid w:val="00C417AC"/>
    <w:rsid w:val="00C41D18"/>
    <w:rsid w:val="00C43346"/>
    <w:rsid w:val="00C444E6"/>
    <w:rsid w:val="00C44E9E"/>
    <w:rsid w:val="00C45E23"/>
    <w:rsid w:val="00C47516"/>
    <w:rsid w:val="00C54D91"/>
    <w:rsid w:val="00C55FAE"/>
    <w:rsid w:val="00C62236"/>
    <w:rsid w:val="00C67794"/>
    <w:rsid w:val="00C734D7"/>
    <w:rsid w:val="00C74C17"/>
    <w:rsid w:val="00C76DC9"/>
    <w:rsid w:val="00C82A66"/>
    <w:rsid w:val="00C844A9"/>
    <w:rsid w:val="00C84589"/>
    <w:rsid w:val="00C84F80"/>
    <w:rsid w:val="00C86F7D"/>
    <w:rsid w:val="00C954A6"/>
    <w:rsid w:val="00C9579C"/>
    <w:rsid w:val="00C95E22"/>
    <w:rsid w:val="00C95F10"/>
    <w:rsid w:val="00CA04CF"/>
    <w:rsid w:val="00CA051C"/>
    <w:rsid w:val="00CA149D"/>
    <w:rsid w:val="00CA7A2D"/>
    <w:rsid w:val="00CA7C69"/>
    <w:rsid w:val="00CB29C6"/>
    <w:rsid w:val="00CB353E"/>
    <w:rsid w:val="00CB3C76"/>
    <w:rsid w:val="00CB4404"/>
    <w:rsid w:val="00CB5DBE"/>
    <w:rsid w:val="00CB78C2"/>
    <w:rsid w:val="00CC1A73"/>
    <w:rsid w:val="00CC1BF0"/>
    <w:rsid w:val="00CC2831"/>
    <w:rsid w:val="00CC2E34"/>
    <w:rsid w:val="00CC57DC"/>
    <w:rsid w:val="00CC7B09"/>
    <w:rsid w:val="00CD2F91"/>
    <w:rsid w:val="00CD4C66"/>
    <w:rsid w:val="00CD67E0"/>
    <w:rsid w:val="00CE3401"/>
    <w:rsid w:val="00CE3ED8"/>
    <w:rsid w:val="00CF252E"/>
    <w:rsid w:val="00CF42A4"/>
    <w:rsid w:val="00CF5620"/>
    <w:rsid w:val="00CF6084"/>
    <w:rsid w:val="00CF703E"/>
    <w:rsid w:val="00CF71ED"/>
    <w:rsid w:val="00CF798F"/>
    <w:rsid w:val="00D00272"/>
    <w:rsid w:val="00D020C4"/>
    <w:rsid w:val="00D04EAB"/>
    <w:rsid w:val="00D14C29"/>
    <w:rsid w:val="00D17B83"/>
    <w:rsid w:val="00D20A02"/>
    <w:rsid w:val="00D20D6F"/>
    <w:rsid w:val="00D2126F"/>
    <w:rsid w:val="00D23583"/>
    <w:rsid w:val="00D253E9"/>
    <w:rsid w:val="00D27A2C"/>
    <w:rsid w:val="00D300C4"/>
    <w:rsid w:val="00D32463"/>
    <w:rsid w:val="00D35500"/>
    <w:rsid w:val="00D35F5B"/>
    <w:rsid w:val="00D417AA"/>
    <w:rsid w:val="00D453D8"/>
    <w:rsid w:val="00D51586"/>
    <w:rsid w:val="00D5240A"/>
    <w:rsid w:val="00D5283F"/>
    <w:rsid w:val="00D53F02"/>
    <w:rsid w:val="00D55FD3"/>
    <w:rsid w:val="00D576B9"/>
    <w:rsid w:val="00D6166B"/>
    <w:rsid w:val="00D62022"/>
    <w:rsid w:val="00D6468C"/>
    <w:rsid w:val="00D67D5E"/>
    <w:rsid w:val="00D701AF"/>
    <w:rsid w:val="00D705D3"/>
    <w:rsid w:val="00D75CE6"/>
    <w:rsid w:val="00D7731C"/>
    <w:rsid w:val="00D7780D"/>
    <w:rsid w:val="00D8708F"/>
    <w:rsid w:val="00D90B82"/>
    <w:rsid w:val="00D9279F"/>
    <w:rsid w:val="00D9352D"/>
    <w:rsid w:val="00D93CCB"/>
    <w:rsid w:val="00D93D80"/>
    <w:rsid w:val="00D95735"/>
    <w:rsid w:val="00D971B8"/>
    <w:rsid w:val="00DA0D8F"/>
    <w:rsid w:val="00DA37A1"/>
    <w:rsid w:val="00DA3860"/>
    <w:rsid w:val="00DA594C"/>
    <w:rsid w:val="00DA5CA5"/>
    <w:rsid w:val="00DA5D7F"/>
    <w:rsid w:val="00DA5F58"/>
    <w:rsid w:val="00DA6D01"/>
    <w:rsid w:val="00DA75AC"/>
    <w:rsid w:val="00DB1B8E"/>
    <w:rsid w:val="00DB4BD7"/>
    <w:rsid w:val="00DB73C8"/>
    <w:rsid w:val="00DC01E2"/>
    <w:rsid w:val="00DC2A25"/>
    <w:rsid w:val="00DC2E07"/>
    <w:rsid w:val="00DD1AC4"/>
    <w:rsid w:val="00DD4C2E"/>
    <w:rsid w:val="00DD66D1"/>
    <w:rsid w:val="00DD7647"/>
    <w:rsid w:val="00DE195C"/>
    <w:rsid w:val="00DE1F04"/>
    <w:rsid w:val="00DE3B93"/>
    <w:rsid w:val="00DE6028"/>
    <w:rsid w:val="00DE60FE"/>
    <w:rsid w:val="00DE6D00"/>
    <w:rsid w:val="00DF016A"/>
    <w:rsid w:val="00DF064D"/>
    <w:rsid w:val="00DF351A"/>
    <w:rsid w:val="00DF40EE"/>
    <w:rsid w:val="00DF4F5A"/>
    <w:rsid w:val="00DF5D6A"/>
    <w:rsid w:val="00DF7209"/>
    <w:rsid w:val="00E036F7"/>
    <w:rsid w:val="00E03916"/>
    <w:rsid w:val="00E04346"/>
    <w:rsid w:val="00E04AE1"/>
    <w:rsid w:val="00E057A6"/>
    <w:rsid w:val="00E21D30"/>
    <w:rsid w:val="00E22001"/>
    <w:rsid w:val="00E2449C"/>
    <w:rsid w:val="00E259A9"/>
    <w:rsid w:val="00E2784B"/>
    <w:rsid w:val="00E31886"/>
    <w:rsid w:val="00E31932"/>
    <w:rsid w:val="00E338AE"/>
    <w:rsid w:val="00E40EB5"/>
    <w:rsid w:val="00E42647"/>
    <w:rsid w:val="00E452AC"/>
    <w:rsid w:val="00E471A5"/>
    <w:rsid w:val="00E47BA7"/>
    <w:rsid w:val="00E519A5"/>
    <w:rsid w:val="00E51A83"/>
    <w:rsid w:val="00E56EB5"/>
    <w:rsid w:val="00E5767D"/>
    <w:rsid w:val="00E6058B"/>
    <w:rsid w:val="00E61597"/>
    <w:rsid w:val="00E616DF"/>
    <w:rsid w:val="00E61BD5"/>
    <w:rsid w:val="00E6217D"/>
    <w:rsid w:val="00E6294D"/>
    <w:rsid w:val="00E6367C"/>
    <w:rsid w:val="00E66DC0"/>
    <w:rsid w:val="00E70F73"/>
    <w:rsid w:val="00E71ED8"/>
    <w:rsid w:val="00E72610"/>
    <w:rsid w:val="00E743B8"/>
    <w:rsid w:val="00E76AE2"/>
    <w:rsid w:val="00E80C81"/>
    <w:rsid w:val="00E87931"/>
    <w:rsid w:val="00E92587"/>
    <w:rsid w:val="00E979D7"/>
    <w:rsid w:val="00EA0B88"/>
    <w:rsid w:val="00EA19B1"/>
    <w:rsid w:val="00EA2BCC"/>
    <w:rsid w:val="00EB09E0"/>
    <w:rsid w:val="00EB4565"/>
    <w:rsid w:val="00EB5894"/>
    <w:rsid w:val="00EC7DB5"/>
    <w:rsid w:val="00ED0E28"/>
    <w:rsid w:val="00ED3AEE"/>
    <w:rsid w:val="00EE096F"/>
    <w:rsid w:val="00EE693A"/>
    <w:rsid w:val="00EE6B8C"/>
    <w:rsid w:val="00EF1CD8"/>
    <w:rsid w:val="00EF3031"/>
    <w:rsid w:val="00EF482D"/>
    <w:rsid w:val="00EF4DD5"/>
    <w:rsid w:val="00EF53C8"/>
    <w:rsid w:val="00F00716"/>
    <w:rsid w:val="00F0074D"/>
    <w:rsid w:val="00F034B1"/>
    <w:rsid w:val="00F055E2"/>
    <w:rsid w:val="00F06A53"/>
    <w:rsid w:val="00F07B5B"/>
    <w:rsid w:val="00F11B95"/>
    <w:rsid w:val="00F1383B"/>
    <w:rsid w:val="00F1535B"/>
    <w:rsid w:val="00F24A3D"/>
    <w:rsid w:val="00F31434"/>
    <w:rsid w:val="00F34463"/>
    <w:rsid w:val="00F34800"/>
    <w:rsid w:val="00F36533"/>
    <w:rsid w:val="00F40F77"/>
    <w:rsid w:val="00F502CE"/>
    <w:rsid w:val="00F51238"/>
    <w:rsid w:val="00F519B7"/>
    <w:rsid w:val="00F53545"/>
    <w:rsid w:val="00F53904"/>
    <w:rsid w:val="00F54E09"/>
    <w:rsid w:val="00F60D8D"/>
    <w:rsid w:val="00F60F92"/>
    <w:rsid w:val="00F61AA0"/>
    <w:rsid w:val="00F61E5A"/>
    <w:rsid w:val="00F635C9"/>
    <w:rsid w:val="00F64A22"/>
    <w:rsid w:val="00F64B6E"/>
    <w:rsid w:val="00F66295"/>
    <w:rsid w:val="00F66540"/>
    <w:rsid w:val="00F707B1"/>
    <w:rsid w:val="00F73583"/>
    <w:rsid w:val="00F76040"/>
    <w:rsid w:val="00F77400"/>
    <w:rsid w:val="00F85850"/>
    <w:rsid w:val="00F87452"/>
    <w:rsid w:val="00F877EB"/>
    <w:rsid w:val="00F9007E"/>
    <w:rsid w:val="00F905E7"/>
    <w:rsid w:val="00F93D55"/>
    <w:rsid w:val="00F951AA"/>
    <w:rsid w:val="00F966E9"/>
    <w:rsid w:val="00FA0B9B"/>
    <w:rsid w:val="00FA3ADF"/>
    <w:rsid w:val="00FA57F0"/>
    <w:rsid w:val="00FB0C39"/>
    <w:rsid w:val="00FB1F73"/>
    <w:rsid w:val="00FB2281"/>
    <w:rsid w:val="00FB6147"/>
    <w:rsid w:val="00FB6B5E"/>
    <w:rsid w:val="00FC2258"/>
    <w:rsid w:val="00FC2CFD"/>
    <w:rsid w:val="00FC5931"/>
    <w:rsid w:val="00FD0975"/>
    <w:rsid w:val="00FD1856"/>
    <w:rsid w:val="00FD5B68"/>
    <w:rsid w:val="00FD5DD4"/>
    <w:rsid w:val="00FD6BD2"/>
    <w:rsid w:val="00FE1945"/>
    <w:rsid w:val="00FE23D1"/>
    <w:rsid w:val="00FE72F6"/>
    <w:rsid w:val="00FF5E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E09E9"/>
  <w15:docId w15:val="{83181864-AA33-4566-B0AD-198BAE79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C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4A2CD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153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quiltskipper.com" TargetMode="External"/><Relationship Id="rId5" Type="http://schemas.openxmlformats.org/officeDocument/2006/relationships/hyperlink" Target="file:///C:\Users\Owner\Documents\jenny@quiltskipp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363</Words>
  <Characters>2074</Characters>
  <Application>Microsoft Office Word</Application>
  <DocSecurity>0</DocSecurity>
  <Lines>17</Lines>
  <Paragraphs>4</Paragraphs>
  <ScaleCrop>false</ScaleCrop>
  <Company/>
  <LinksUpToDate>false</LinksUpToDate>
  <CharactersWithSpaces>2433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 &amp; Jenny</dc:creator>
  <cp:lastModifiedBy>Jenny Lyon</cp:lastModifiedBy>
  <cp:revision>2</cp:revision>
  <dcterms:created xsi:type="dcterms:W3CDTF">2020-08-20T16:22:00Z</dcterms:created>
  <dcterms:modified xsi:type="dcterms:W3CDTF">2020-08-20T16:22:00Z</dcterms:modified>
</cp:coreProperties>
</file>